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439B2" w14:textId="6CA6E520" w:rsidR="00333EE6" w:rsidRPr="00F80B26" w:rsidRDefault="00C41B64" w:rsidP="00DC42B8">
      <w:pPr>
        <w:pStyle w:val="Kop1"/>
        <w:rPr>
          <w:rFonts w:asciiTheme="minorHAnsi" w:hAnsiTheme="minorHAnsi" w:cstheme="minorHAnsi"/>
        </w:rPr>
      </w:pPr>
      <w:r w:rsidRPr="00C41B6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B0F70E" wp14:editId="7219E676">
                <wp:simplePos x="0" y="0"/>
                <wp:positionH relativeFrom="column">
                  <wp:posOffset>2757805</wp:posOffset>
                </wp:positionH>
                <wp:positionV relativeFrom="paragraph">
                  <wp:posOffset>1747520</wp:posOffset>
                </wp:positionV>
                <wp:extent cx="2686050" cy="581025"/>
                <wp:effectExtent l="0" t="0" r="19050" b="2857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581025"/>
                        </a:xfrm>
                        <a:prstGeom prst="rect">
                          <a:avLst/>
                        </a:prstGeom>
                        <a:solidFill>
                          <a:srgbClr val="6D8DC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CCBCF" w14:textId="1061A155" w:rsidR="00C41B64" w:rsidRPr="00946723" w:rsidRDefault="00AA533F" w:rsidP="00AA533F">
                            <w:pPr>
                              <w:spacing w:after="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946723">
                              <w:rPr>
                                <w:b/>
                                <w:bCs/>
                                <w:lang w:val="en-US"/>
                              </w:rPr>
                              <w:t xml:space="preserve">Projectnumber: * </w:t>
                            </w:r>
                          </w:p>
                          <w:p w14:paraId="4C95EA09" w14:textId="38E59072" w:rsidR="00AA533F" w:rsidRPr="00461F4F" w:rsidRDefault="00AA533F" w:rsidP="00AA533F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461F4F">
                              <w:rPr>
                                <w:sz w:val="18"/>
                                <w:szCs w:val="20"/>
                                <w:lang w:val="en-US"/>
                              </w:rPr>
                              <w:t>* will be assigned by the MLDS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0F70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17.15pt;margin-top:137.6pt;width:211.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ACBEQIAAB8EAAAOAAAAZHJzL2Uyb0RvYy54bWysU1GP0zAMfkfiP0R5Z+2mbeyqdadj4xDS&#10;cSAd/IAsTdeINA5Otnb8epys2+1A4gHRhyiunc/258/L27417KDQa7AlH49yzpSVUGm7K/m3r/dv&#10;Fpz5IGwlDFhV8qPy/Hb1+tWyc4WaQAOmUsgIxPqicyVvQnBFlnnZqFb4EThlyVkDtiKQibusQtER&#10;emuySZ7Psw6wcghSeU9/NycnXyX8ulYyfK5rrwIzJafaQjoxndt4ZqulKHYoXKPlUIb4hypaoS0l&#10;vUBtRBBsj/oPqFZLBA91GEloM6hrLVXqgboZ579189QIp1IvRI53F5r8/4OVj4cn9wVZ6N9BTwNM&#10;TXj3APK7ZxbWjbA7dYcIXaNERYnHkbKsc74YnkaqfeEjyLb7BBUNWewDJKC+xjayQn0yQqcBHC+k&#10;qz4wST8n88U8n5FLkm+2GOeTWUohivNrhz58UNCyeCk50lATujg8+BCrEcU5JCbzYHR1r41JBu62&#10;a4PsIEgA881isz6jvwgzlnUlv5lR7r9D5OkbCnwB0epASja6LfniEiSKSNt7WyWdBaHN6U4lGzvw&#10;GKk7kRj6bU+Bkc8tVEdiFOGkWNowujSAPznrSK0l9z/2AhVn5qOlqdyMp9Mo72RMZ28nZOC1Z3vt&#10;EVYSVMkDZ6frOqSViK1buKPp1ToR+1zJUCupMPE9bEyU+bWdop73evULAAD//wMAUEsDBBQABgAI&#10;AAAAIQAf1EfF4wAAAAsBAAAPAAAAZHJzL2Rvd25yZXYueG1sTI/LTsMwEEX3SPyDNUhsUOuQtEkV&#10;Mql4CBaVWDQtdOvGJg7EdhS7afh7hhUsZ+bozrnFejIdG9XgW2cRbucRMGVrJ1vbIOx3z7MVMB+E&#10;laJzViF8Kw/r8vKiELl0Z7tVYxUaRiHW5wJBh9DnnPtaKyP83PXK0u3DDUYEGoeGy0GcKdx0PI6i&#10;lBvRWvqgRa8etaq/qpNBuKkO7/vPp80hMV6/RqPfji9vD4jXV9P9HbCgpvAHw68+qUNJTkd3stKz&#10;DmGRLBJCEeJsGQMjYrXMaHNESNI0A14W/H+H8gcAAP//AwBQSwECLQAUAAYACAAAACEAtoM4kv4A&#10;AADhAQAAEwAAAAAAAAAAAAAAAAAAAAAAW0NvbnRlbnRfVHlwZXNdLnhtbFBLAQItABQABgAIAAAA&#10;IQA4/SH/1gAAAJQBAAALAAAAAAAAAAAAAAAAAC8BAABfcmVscy8ucmVsc1BLAQItABQABgAIAAAA&#10;IQBt6ACBEQIAAB8EAAAOAAAAAAAAAAAAAAAAAC4CAABkcnMvZTJvRG9jLnhtbFBLAQItABQABgAI&#10;AAAAIQAf1EfF4wAAAAsBAAAPAAAAAAAAAAAAAAAAAGsEAABkcnMvZG93bnJldi54bWxQSwUGAAAA&#10;AAQABADzAAAAewUAAAAA&#10;" fillcolor="#6d8dc5">
                <v:textbox>
                  <w:txbxContent>
                    <w:p w14:paraId="7B8CCBCF" w14:textId="1061A155" w:rsidR="00C41B64" w:rsidRPr="00946723" w:rsidRDefault="00AA533F" w:rsidP="00AA533F">
                      <w:pPr>
                        <w:spacing w:after="0"/>
                        <w:rPr>
                          <w:b/>
                          <w:bCs/>
                          <w:lang w:val="en-US"/>
                        </w:rPr>
                      </w:pPr>
                      <w:r w:rsidRPr="00946723">
                        <w:rPr>
                          <w:b/>
                          <w:bCs/>
                          <w:lang w:val="en-US"/>
                        </w:rPr>
                        <w:t xml:space="preserve">Projectnumber: * </w:t>
                      </w:r>
                    </w:p>
                    <w:p w14:paraId="4C95EA09" w14:textId="38E59072" w:rsidR="00AA533F" w:rsidRPr="00461F4F" w:rsidRDefault="00AA533F" w:rsidP="00AA533F">
                      <w:pPr>
                        <w:spacing w:after="0"/>
                        <w:rPr>
                          <w:b/>
                          <w:bCs/>
                          <w:sz w:val="18"/>
                          <w:szCs w:val="20"/>
                          <w:lang w:val="en-US"/>
                        </w:rPr>
                      </w:pPr>
                      <w:r w:rsidRPr="00461F4F">
                        <w:rPr>
                          <w:sz w:val="18"/>
                          <w:szCs w:val="20"/>
                          <w:lang w:val="en-US"/>
                        </w:rPr>
                        <w:t>* will be assigned by the MLDS</w:t>
                      </w:r>
                    </w:p>
                  </w:txbxContent>
                </v:textbox>
              </v:shape>
            </w:pict>
          </mc:Fallback>
        </mc:AlternateContent>
      </w:r>
      <w:r w:rsidR="005C0CED">
        <w:rPr>
          <w:noProof/>
        </w:rPr>
        <w:drawing>
          <wp:inline distT="0" distB="0" distL="0" distR="0" wp14:anchorId="0201B6E0" wp14:editId="345A4ACF">
            <wp:extent cx="6048375" cy="2351405"/>
            <wp:effectExtent l="0" t="0" r="9525" b="0"/>
            <wp:docPr id="520168248" name="Afbeelding 520168248" descr="Afbeelding met tekst, schermopname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16824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35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355F3" w14:textId="46AC0F1C" w:rsidR="00301EF3" w:rsidRPr="00F80B26" w:rsidRDefault="00065DDC" w:rsidP="00301EF3">
      <w:pPr>
        <w:spacing w:after="0"/>
        <w:ind w:left="1416"/>
        <w:rPr>
          <w:rFonts w:asciiTheme="minorHAnsi" w:hAnsiTheme="minorHAnsi" w:cstheme="minorHAnsi"/>
          <w:i/>
          <w:lang w:val="en-US"/>
        </w:rPr>
      </w:pPr>
      <w:r w:rsidRPr="00F80B26">
        <w:rPr>
          <w:rFonts w:asciiTheme="minorHAnsi" w:hAnsiTheme="minorHAnsi" w:cstheme="minorHAnsi"/>
          <w:i/>
          <w:lang w:val="en-US"/>
        </w:rPr>
        <w:t>Please refer to the ‘Manual Preli</w:t>
      </w:r>
      <w:r w:rsidR="002C3DFB" w:rsidRPr="00F80B26">
        <w:rPr>
          <w:rFonts w:asciiTheme="minorHAnsi" w:hAnsiTheme="minorHAnsi" w:cstheme="minorHAnsi"/>
          <w:i/>
          <w:lang w:val="en-US"/>
        </w:rPr>
        <w:t>minary Grant Application 202</w:t>
      </w:r>
      <w:r w:rsidR="00EE2B58" w:rsidRPr="00F80B26">
        <w:rPr>
          <w:rFonts w:asciiTheme="minorHAnsi" w:hAnsiTheme="minorHAnsi" w:cstheme="minorHAnsi"/>
          <w:i/>
          <w:lang w:val="en-US"/>
        </w:rPr>
        <w:t>4</w:t>
      </w:r>
      <w:r w:rsidR="002C3DFB" w:rsidRPr="00F80B26">
        <w:rPr>
          <w:rFonts w:asciiTheme="minorHAnsi" w:hAnsiTheme="minorHAnsi" w:cstheme="minorHAnsi"/>
          <w:i/>
          <w:lang w:val="en-US"/>
        </w:rPr>
        <w:t xml:space="preserve">’ for instructions. </w:t>
      </w:r>
    </w:p>
    <w:p w14:paraId="113265A5" w14:textId="0783BC1A" w:rsidR="00F24501" w:rsidRPr="00F80B26" w:rsidRDefault="00AA0489" w:rsidP="00F24501">
      <w:pPr>
        <w:pStyle w:val="Kop1"/>
        <w:rPr>
          <w:rFonts w:asciiTheme="minorHAnsi" w:hAnsiTheme="minorHAnsi" w:cstheme="minorHAnsi"/>
        </w:rPr>
      </w:pPr>
      <w:r w:rsidRPr="00F80B26">
        <w:rPr>
          <w:rFonts w:asciiTheme="minorHAnsi" w:hAnsiTheme="minorHAnsi" w:cstheme="minorHAnsi"/>
        </w:rPr>
        <w:t>General information</w:t>
      </w:r>
    </w:p>
    <w:tbl>
      <w:tblPr>
        <w:tblStyle w:val="Tabelraster"/>
        <w:tblW w:w="94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560"/>
        <w:gridCol w:w="7371"/>
      </w:tblGrid>
      <w:tr w:rsidR="008D5198" w:rsidRPr="00F80B26" w14:paraId="5A6FFC52" w14:textId="77777777" w:rsidTr="00FA6187">
        <w:tc>
          <w:tcPr>
            <w:tcW w:w="522" w:type="dxa"/>
            <w:vMerge w:val="restart"/>
            <w:shd w:val="clear" w:color="auto" w:fill="8EAADB" w:themeFill="accent1" w:themeFillTint="99"/>
          </w:tcPr>
          <w:p w14:paraId="470DA869" w14:textId="54C030A5" w:rsidR="008D5198" w:rsidRPr="00F80B26" w:rsidRDefault="008D5198" w:rsidP="005974C9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F80B26">
              <w:rPr>
                <w:rFonts w:asciiTheme="minorHAnsi" w:hAnsiTheme="minorHAnsi" w:cstheme="minorHAnsi"/>
                <w:b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8EAADB" w:themeFill="accent1" w:themeFillTint="99"/>
          </w:tcPr>
          <w:p w14:paraId="72029DAE" w14:textId="5336CADD" w:rsidR="008D5198" w:rsidRPr="00F80B26" w:rsidRDefault="008D5198" w:rsidP="005974C9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F80B26">
              <w:rPr>
                <w:rFonts w:asciiTheme="minorHAnsi" w:hAnsiTheme="minorHAnsi" w:cstheme="minorHAnsi"/>
                <w:b/>
                <w:lang w:val="en-US"/>
              </w:rPr>
              <w:t>Institute</w:t>
            </w:r>
          </w:p>
        </w:tc>
        <w:tc>
          <w:tcPr>
            <w:tcW w:w="7371" w:type="dxa"/>
          </w:tcPr>
          <w:p w14:paraId="69681EBC" w14:textId="3A2F4010" w:rsidR="008D5198" w:rsidRPr="00F80B26" w:rsidRDefault="008D5198" w:rsidP="005974C9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D5198" w:rsidRPr="00F80B26" w14:paraId="734BE3F9" w14:textId="77777777" w:rsidTr="00FA6187">
        <w:tc>
          <w:tcPr>
            <w:tcW w:w="522" w:type="dxa"/>
            <w:vMerge/>
            <w:shd w:val="clear" w:color="auto" w:fill="8EAADB" w:themeFill="accent1" w:themeFillTint="99"/>
          </w:tcPr>
          <w:p w14:paraId="152FB075" w14:textId="77777777" w:rsidR="008D5198" w:rsidRPr="00F80B26" w:rsidRDefault="008D5198" w:rsidP="005974C9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60" w:type="dxa"/>
            <w:shd w:val="clear" w:color="auto" w:fill="8EAADB" w:themeFill="accent1" w:themeFillTint="99"/>
          </w:tcPr>
          <w:p w14:paraId="619123BC" w14:textId="1EA7BBD6" w:rsidR="008D5198" w:rsidRPr="00F80B26" w:rsidRDefault="008D5198" w:rsidP="005974C9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F80B26">
              <w:rPr>
                <w:rFonts w:asciiTheme="minorHAnsi" w:hAnsiTheme="minorHAnsi" w:cstheme="minorHAnsi"/>
                <w:b/>
                <w:lang w:val="en-US"/>
              </w:rPr>
              <w:t>Department</w:t>
            </w:r>
          </w:p>
        </w:tc>
        <w:tc>
          <w:tcPr>
            <w:tcW w:w="7371" w:type="dxa"/>
          </w:tcPr>
          <w:p w14:paraId="1814DC16" w14:textId="090A6097" w:rsidR="008D5198" w:rsidRPr="00F80B26" w:rsidRDefault="008D5198" w:rsidP="005974C9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D5198" w:rsidRPr="00946723" w14:paraId="7DC5868B" w14:textId="77777777" w:rsidTr="00FA6187">
        <w:trPr>
          <w:trHeight w:val="1995"/>
        </w:trPr>
        <w:tc>
          <w:tcPr>
            <w:tcW w:w="522" w:type="dxa"/>
            <w:vMerge w:val="restart"/>
            <w:shd w:val="clear" w:color="auto" w:fill="8EAADB" w:themeFill="accent1" w:themeFillTint="99"/>
          </w:tcPr>
          <w:p w14:paraId="4175B933" w14:textId="18390CC4" w:rsidR="008D5198" w:rsidRPr="00F80B26" w:rsidRDefault="008D5198" w:rsidP="005974C9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5C4EA92D" w14:textId="6B4E4D4E" w:rsidR="008D5198" w:rsidRPr="00F80B26" w:rsidRDefault="008D5198" w:rsidP="005974C9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F80B26">
              <w:rPr>
                <w:rFonts w:asciiTheme="minorHAnsi" w:hAnsiTheme="minorHAnsi" w:cstheme="minorHAnsi"/>
                <w:b/>
                <w:lang w:val="en-US"/>
              </w:rPr>
              <w:t>Project Leader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32812A64" w14:textId="3AAC17B2" w:rsidR="008D5198" w:rsidRPr="00F80B26" w:rsidRDefault="008D5198" w:rsidP="00205A3E">
            <w:pPr>
              <w:spacing w:after="0" w:line="360" w:lineRule="auto"/>
              <w:rPr>
                <w:rFonts w:asciiTheme="minorHAnsi" w:hAnsiTheme="minorHAnsi" w:cstheme="minorHAnsi"/>
                <w:lang w:val="en-US"/>
              </w:rPr>
            </w:pPr>
            <w:r w:rsidRPr="00F80B26">
              <w:rPr>
                <w:rFonts w:asciiTheme="minorHAnsi" w:hAnsiTheme="minorHAnsi" w:cstheme="minorHAnsi"/>
                <w:lang w:val="en-US"/>
              </w:rPr>
              <w:t xml:space="preserve">First name, last name and title(s);     </w:t>
            </w:r>
            <w:sdt>
              <w:sdtPr>
                <w:rPr>
                  <w:rFonts w:asciiTheme="minorHAnsi" w:hAnsiTheme="minorHAnsi" w:cstheme="minorHAnsi"/>
                  <w:lang w:val="en-US"/>
                </w:rPr>
                <w:id w:val="75038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0B2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F80B26">
              <w:rPr>
                <w:rFonts w:asciiTheme="minorHAnsi" w:hAnsiTheme="minorHAnsi" w:cstheme="minorHAnsi"/>
                <w:lang w:val="en-US"/>
              </w:rPr>
              <w:t xml:space="preserve">Mr./  </w:t>
            </w:r>
            <w:sdt>
              <w:sdtPr>
                <w:rPr>
                  <w:rFonts w:asciiTheme="minorHAnsi" w:hAnsiTheme="minorHAnsi" w:cstheme="minorHAnsi"/>
                  <w:lang w:val="en-US"/>
                </w:rPr>
                <w:id w:val="-43574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0B2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F80B26">
              <w:rPr>
                <w:rFonts w:asciiTheme="minorHAnsi" w:hAnsiTheme="minorHAnsi" w:cstheme="minorHAnsi"/>
                <w:lang w:val="en-US"/>
              </w:rPr>
              <w:t xml:space="preserve">Mrs./ </w:t>
            </w:r>
            <w:sdt>
              <w:sdtPr>
                <w:rPr>
                  <w:rFonts w:asciiTheme="minorHAnsi" w:hAnsiTheme="minorHAnsi" w:cstheme="minorHAnsi"/>
                  <w:lang w:val="en-US"/>
                </w:rPr>
                <w:id w:val="131136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0B2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F80B26">
              <w:rPr>
                <w:rFonts w:asciiTheme="minorHAnsi" w:hAnsiTheme="minorHAnsi" w:cstheme="minorHAnsi"/>
                <w:lang w:val="en-US"/>
              </w:rPr>
              <w:t>Other ……………………………………………………………………………………….</w:t>
            </w:r>
          </w:p>
          <w:p w14:paraId="775E3946" w14:textId="7715E65F" w:rsidR="008D5198" w:rsidRPr="00F80B26" w:rsidRDefault="008D5198" w:rsidP="00205A3E">
            <w:pPr>
              <w:spacing w:after="0" w:line="360" w:lineRule="auto"/>
              <w:rPr>
                <w:rFonts w:asciiTheme="minorHAnsi" w:hAnsiTheme="minorHAnsi" w:cstheme="minorHAnsi"/>
                <w:lang w:val="en-US"/>
              </w:rPr>
            </w:pPr>
            <w:r w:rsidRPr="00F80B26">
              <w:rPr>
                <w:rFonts w:asciiTheme="minorHAnsi" w:hAnsiTheme="minorHAnsi" w:cstheme="minorHAnsi"/>
                <w:lang w:val="en-US"/>
              </w:rPr>
              <w:t>Please specify your position at the apply institute ……………………………………………………………………………………….</w:t>
            </w:r>
          </w:p>
          <w:p w14:paraId="50BD0068" w14:textId="1E33C698" w:rsidR="008D5198" w:rsidRPr="00F80B26" w:rsidRDefault="008D5198" w:rsidP="00F24501">
            <w:pPr>
              <w:spacing w:after="0" w:line="360" w:lineRule="auto"/>
              <w:rPr>
                <w:rFonts w:asciiTheme="minorHAnsi" w:hAnsiTheme="minorHAnsi" w:cstheme="minorHAnsi"/>
                <w:lang w:val="en-US"/>
              </w:rPr>
            </w:pPr>
            <w:r w:rsidRPr="00F80B26">
              <w:rPr>
                <w:rFonts w:asciiTheme="minorHAnsi" w:hAnsiTheme="minorHAnsi" w:cstheme="minorHAnsi"/>
                <w:lang w:val="en-US"/>
              </w:rPr>
              <w:t>Do you have a permanent position? If not, when does your contract ends?..............................................................................................................</w:t>
            </w:r>
          </w:p>
        </w:tc>
      </w:tr>
      <w:tr w:rsidR="008D5198" w:rsidRPr="00F80B26" w14:paraId="560ED76B" w14:textId="77777777" w:rsidTr="00FA6187">
        <w:tc>
          <w:tcPr>
            <w:tcW w:w="522" w:type="dxa"/>
            <w:vMerge/>
            <w:shd w:val="clear" w:color="auto" w:fill="8EAADB" w:themeFill="accent1" w:themeFillTint="99"/>
          </w:tcPr>
          <w:p w14:paraId="1DC790DD" w14:textId="77777777" w:rsidR="008D5198" w:rsidRPr="00F80B26" w:rsidRDefault="008D5198" w:rsidP="005974C9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60" w:type="dxa"/>
            <w:shd w:val="clear" w:color="auto" w:fill="8EAADB" w:themeFill="accent1" w:themeFillTint="99"/>
          </w:tcPr>
          <w:p w14:paraId="0C0D2643" w14:textId="13B1A2C8" w:rsidR="008D5198" w:rsidRPr="00F80B26" w:rsidRDefault="008D5198" w:rsidP="005974C9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F80B26">
              <w:rPr>
                <w:rFonts w:asciiTheme="minorHAnsi" w:hAnsiTheme="minorHAnsi" w:cstheme="minorHAnsi"/>
                <w:b/>
                <w:lang w:val="en-US"/>
              </w:rPr>
              <w:t>Address</w:t>
            </w:r>
          </w:p>
        </w:tc>
        <w:tc>
          <w:tcPr>
            <w:tcW w:w="7371" w:type="dxa"/>
          </w:tcPr>
          <w:p w14:paraId="6F817FC0" w14:textId="20BE87EF" w:rsidR="008D5198" w:rsidRPr="00F80B26" w:rsidRDefault="008D5198" w:rsidP="005974C9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D5198" w:rsidRPr="00F80B26" w14:paraId="4F021DC2" w14:textId="77777777" w:rsidTr="00FA6187">
        <w:tc>
          <w:tcPr>
            <w:tcW w:w="522" w:type="dxa"/>
            <w:vMerge/>
            <w:shd w:val="clear" w:color="auto" w:fill="8EAADB" w:themeFill="accent1" w:themeFillTint="99"/>
          </w:tcPr>
          <w:p w14:paraId="126B08A7" w14:textId="77777777" w:rsidR="008D5198" w:rsidRPr="00F80B26" w:rsidRDefault="008D5198" w:rsidP="005974C9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60" w:type="dxa"/>
            <w:shd w:val="clear" w:color="auto" w:fill="8EAADB" w:themeFill="accent1" w:themeFillTint="99"/>
          </w:tcPr>
          <w:p w14:paraId="2F37ADE9" w14:textId="07B1E304" w:rsidR="008D5198" w:rsidRPr="00F80B26" w:rsidRDefault="008D5198" w:rsidP="005974C9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F80B26">
              <w:rPr>
                <w:rFonts w:asciiTheme="minorHAnsi" w:hAnsiTheme="minorHAnsi" w:cstheme="minorHAnsi"/>
                <w:b/>
                <w:lang w:val="en-US"/>
              </w:rPr>
              <w:t>Telephone</w:t>
            </w:r>
          </w:p>
        </w:tc>
        <w:tc>
          <w:tcPr>
            <w:tcW w:w="7371" w:type="dxa"/>
          </w:tcPr>
          <w:p w14:paraId="061782D0" w14:textId="77777777" w:rsidR="008D5198" w:rsidRPr="00F80B26" w:rsidRDefault="008D5198" w:rsidP="005974C9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D5198" w:rsidRPr="00F80B26" w14:paraId="30F2C62F" w14:textId="77777777" w:rsidTr="00FA6187">
        <w:tc>
          <w:tcPr>
            <w:tcW w:w="522" w:type="dxa"/>
            <w:vMerge/>
            <w:shd w:val="clear" w:color="auto" w:fill="8EAADB" w:themeFill="accent1" w:themeFillTint="99"/>
          </w:tcPr>
          <w:p w14:paraId="1F3C7E29" w14:textId="77777777" w:rsidR="008D5198" w:rsidRPr="00F80B26" w:rsidRDefault="008D5198" w:rsidP="005974C9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60" w:type="dxa"/>
            <w:shd w:val="clear" w:color="auto" w:fill="8EAADB" w:themeFill="accent1" w:themeFillTint="99"/>
          </w:tcPr>
          <w:p w14:paraId="6EC0A6D6" w14:textId="31AF7B0A" w:rsidR="008D5198" w:rsidRPr="00F80B26" w:rsidRDefault="008D5198" w:rsidP="005974C9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F80B26">
              <w:rPr>
                <w:rFonts w:asciiTheme="minorHAnsi" w:hAnsiTheme="minorHAnsi" w:cstheme="minorHAnsi"/>
                <w:b/>
                <w:lang w:val="en-US"/>
              </w:rPr>
              <w:t>E-mail</w:t>
            </w:r>
          </w:p>
        </w:tc>
        <w:tc>
          <w:tcPr>
            <w:tcW w:w="7371" w:type="dxa"/>
          </w:tcPr>
          <w:p w14:paraId="6FCD4591" w14:textId="0586BC1C" w:rsidR="008D5198" w:rsidRPr="00F80B26" w:rsidRDefault="008D5198" w:rsidP="005974C9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B132D" w:rsidRPr="000F602D" w14:paraId="57EF298C" w14:textId="77777777" w:rsidTr="00033403">
        <w:trPr>
          <w:trHeight w:val="987"/>
        </w:trPr>
        <w:tc>
          <w:tcPr>
            <w:tcW w:w="522" w:type="dxa"/>
            <w:tcBorders>
              <w:top w:val="single" w:sz="4" w:space="0" w:color="auto"/>
            </w:tcBorders>
            <w:shd w:val="clear" w:color="auto" w:fill="8EAADB" w:themeFill="accent1" w:themeFillTint="99"/>
          </w:tcPr>
          <w:p w14:paraId="09444F81" w14:textId="3E6584B0" w:rsidR="007B132D" w:rsidRPr="00F80B26" w:rsidRDefault="007B132D" w:rsidP="001C41A1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8EAADB" w:themeFill="accent1" w:themeFillTint="99"/>
          </w:tcPr>
          <w:p w14:paraId="1CAAAA8F" w14:textId="01C4BC48" w:rsidR="007B132D" w:rsidRPr="00F80B26" w:rsidRDefault="007B132D" w:rsidP="001C41A1">
            <w:pPr>
              <w:rPr>
                <w:rFonts w:asciiTheme="minorHAnsi" w:hAnsiTheme="minorHAnsi" w:cstheme="minorHAnsi"/>
                <w:lang w:val="en-US"/>
              </w:rPr>
            </w:pPr>
            <w:r w:rsidRPr="00F80B26">
              <w:rPr>
                <w:rFonts w:asciiTheme="minorHAnsi" w:hAnsiTheme="minorHAnsi" w:cstheme="minorHAnsi"/>
                <w:b/>
                <w:bCs/>
                <w:lang w:val="en-US"/>
              </w:rPr>
              <w:t>Career Development Grant</w:t>
            </w:r>
            <w:r w:rsidRPr="00F80B26">
              <w:rPr>
                <w:rFonts w:asciiTheme="minorHAnsi" w:hAnsiTheme="minorHAnsi" w:cstheme="minorHAnsi"/>
                <w:lang w:val="en-US"/>
              </w:rPr>
              <w:t xml:space="preserve"> section only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5A5DE73F" w14:textId="77777777" w:rsidR="007B132D" w:rsidRDefault="007B132D" w:rsidP="001C41A1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r w:rsidRPr="00F80B26">
              <w:rPr>
                <w:rFonts w:asciiTheme="minorHAnsi" w:eastAsia="Calibri" w:hAnsiTheme="minorHAnsi" w:cstheme="minorHAnsi"/>
                <w:sz w:val="20"/>
                <w:szCs w:val="22"/>
                <w:lang w:val="en-US" w:eastAsia="en-US"/>
              </w:rPr>
              <w:t xml:space="preserve">- </w:t>
            </w:r>
            <w:r w:rsidRPr="000F602D">
              <w:rPr>
                <w:rFonts w:asciiTheme="minorHAnsi" w:eastAsia="Calibri" w:hAnsiTheme="minorHAnsi" w:cstheme="minorHAnsi"/>
                <w:sz w:val="20"/>
                <w:szCs w:val="22"/>
                <w:u w:val="single"/>
                <w:lang w:val="en-US" w:eastAsia="en-US"/>
              </w:rPr>
              <w:t>Master’s (“</w:t>
            </w:r>
            <w:proofErr w:type="spellStart"/>
            <w:r w:rsidRPr="000F602D">
              <w:rPr>
                <w:rFonts w:asciiTheme="minorHAnsi" w:eastAsia="Calibri" w:hAnsiTheme="minorHAnsi" w:cstheme="minorHAnsi"/>
                <w:sz w:val="20"/>
                <w:szCs w:val="22"/>
                <w:u w:val="single"/>
                <w:lang w:val="en-US" w:eastAsia="en-US"/>
              </w:rPr>
              <w:t>doctoraal</w:t>
            </w:r>
            <w:proofErr w:type="spellEnd"/>
            <w:r w:rsidRPr="000F602D">
              <w:rPr>
                <w:rFonts w:asciiTheme="minorHAnsi" w:eastAsia="Calibri" w:hAnsiTheme="minorHAnsi" w:cstheme="minorHAnsi"/>
                <w:sz w:val="20"/>
                <w:szCs w:val="22"/>
                <w:u w:val="single"/>
                <w:lang w:val="en-US" w:eastAsia="en-US"/>
              </w:rPr>
              <w:t>”)</w:t>
            </w:r>
          </w:p>
          <w:p w14:paraId="5F7D37AC" w14:textId="77777777" w:rsidR="007B132D" w:rsidRPr="004B52D0" w:rsidRDefault="007B132D" w:rsidP="001C41A1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B52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………………………….</w:t>
            </w:r>
          </w:p>
          <w:p w14:paraId="61CDAEE1" w14:textId="77777777" w:rsidR="007B132D" w:rsidRDefault="007B132D" w:rsidP="001C41A1">
            <w:pPr>
              <w:pStyle w:val="Normaalweb"/>
              <w:spacing w:before="0" w:beforeAutospacing="0" w:after="0" w:afterAutospacing="0"/>
              <w:rPr>
                <w:rFonts w:asciiTheme="minorHAnsi" w:eastAsia="Calibri" w:hAnsiTheme="minorHAnsi" w:cstheme="minorHAnsi"/>
                <w:sz w:val="20"/>
                <w:szCs w:val="22"/>
                <w:lang w:val="en-US" w:eastAsia="en-US"/>
              </w:rPr>
            </w:pPr>
            <w:r w:rsidRPr="00F80B26">
              <w:rPr>
                <w:rFonts w:asciiTheme="minorHAnsi" w:eastAsia="Calibri" w:hAnsiTheme="minorHAnsi" w:cstheme="minorHAnsi"/>
                <w:sz w:val="20"/>
                <w:szCs w:val="22"/>
                <w:lang w:val="en-US" w:eastAsia="en-US"/>
              </w:rPr>
              <w:t xml:space="preserve">- </w:t>
            </w:r>
            <w:r w:rsidRPr="000F602D">
              <w:rPr>
                <w:rFonts w:asciiTheme="minorHAnsi" w:eastAsia="Calibri" w:hAnsiTheme="minorHAnsi" w:cstheme="minorHAnsi"/>
                <w:sz w:val="20"/>
                <w:szCs w:val="22"/>
                <w:u w:val="single"/>
                <w:lang w:val="en-US" w:eastAsia="en-US"/>
              </w:rPr>
              <w:t>PhD</w:t>
            </w:r>
          </w:p>
          <w:p w14:paraId="2ABACF12" w14:textId="77777777" w:rsidR="007B132D" w:rsidRDefault="007B132D" w:rsidP="001C41A1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B52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………………………….</w:t>
            </w:r>
          </w:p>
          <w:p w14:paraId="508A15C4" w14:textId="77777777" w:rsidR="007B132D" w:rsidRPr="000F602D" w:rsidRDefault="007B132D" w:rsidP="001C41A1">
            <w:pPr>
              <w:pStyle w:val="Normaalweb"/>
              <w:spacing w:before="0" w:beforeAutospacing="0" w:after="0" w:afterAutospacing="0"/>
              <w:rPr>
                <w:rFonts w:asciiTheme="minorHAnsi" w:eastAsia="Calibri" w:hAnsiTheme="minorHAnsi" w:cstheme="minorHAnsi"/>
                <w:sz w:val="20"/>
                <w:szCs w:val="22"/>
                <w:u w:val="single"/>
                <w:lang w:val="en-US" w:eastAsia="en-US"/>
              </w:rPr>
            </w:pPr>
            <w:r w:rsidRPr="00F80B26">
              <w:rPr>
                <w:rFonts w:asciiTheme="minorHAnsi" w:eastAsia="Calibri" w:hAnsiTheme="minorHAnsi" w:cstheme="minorHAnsi"/>
                <w:sz w:val="20"/>
                <w:szCs w:val="22"/>
                <w:lang w:val="en-US" w:eastAsia="en-US"/>
              </w:rPr>
              <w:t xml:space="preserve">- </w:t>
            </w:r>
            <w:r w:rsidRPr="000F602D">
              <w:rPr>
                <w:rFonts w:asciiTheme="minorHAnsi" w:eastAsia="Calibri" w:hAnsiTheme="minorHAnsi" w:cstheme="minorHAnsi"/>
                <w:sz w:val="20"/>
                <w:szCs w:val="22"/>
                <w:u w:val="single"/>
                <w:lang w:val="en-US" w:eastAsia="en-US"/>
              </w:rPr>
              <w:t>Work experience since graduating</w:t>
            </w:r>
          </w:p>
          <w:p w14:paraId="5C71EB6D" w14:textId="77777777" w:rsidR="007B132D" w:rsidRPr="00F80B26" w:rsidRDefault="007B132D" w:rsidP="001C41A1">
            <w:pPr>
              <w:pStyle w:val="Normaalweb"/>
              <w:spacing w:before="0" w:beforeAutospacing="0" w:after="0" w:afterAutospacing="0"/>
              <w:rPr>
                <w:rFonts w:asciiTheme="minorHAnsi" w:eastAsia="Calibri" w:hAnsiTheme="minorHAnsi" w:cstheme="minorHAnsi"/>
                <w:sz w:val="20"/>
                <w:szCs w:val="22"/>
                <w:lang w:val="en-US" w:eastAsia="en-US"/>
              </w:rPr>
            </w:pPr>
            <w:r w:rsidRPr="004B52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………………………….</w:t>
            </w:r>
          </w:p>
          <w:p w14:paraId="19618BAB" w14:textId="77777777" w:rsidR="007B132D" w:rsidRDefault="007B132D" w:rsidP="001C41A1">
            <w:pPr>
              <w:pStyle w:val="Normaalweb"/>
              <w:spacing w:before="0" w:beforeAutospacing="0" w:after="0" w:afterAutospacing="0"/>
              <w:rPr>
                <w:rFonts w:asciiTheme="minorHAnsi" w:eastAsia="Calibri" w:hAnsiTheme="minorHAnsi" w:cstheme="minorHAnsi"/>
                <w:sz w:val="20"/>
                <w:szCs w:val="22"/>
                <w:lang w:val="en-US" w:eastAsia="en-US"/>
              </w:rPr>
            </w:pPr>
            <w:r w:rsidRPr="00F80B26">
              <w:rPr>
                <w:rFonts w:asciiTheme="minorHAnsi" w:eastAsia="Calibri" w:hAnsiTheme="minorHAnsi" w:cstheme="minorHAnsi"/>
                <w:sz w:val="20"/>
                <w:szCs w:val="22"/>
                <w:lang w:val="en-US" w:eastAsia="en-US"/>
              </w:rPr>
              <w:t xml:space="preserve">- </w:t>
            </w:r>
            <w:r w:rsidRPr="000F602D">
              <w:rPr>
                <w:rFonts w:asciiTheme="minorHAnsi" w:eastAsia="Calibri" w:hAnsiTheme="minorHAnsi" w:cstheme="minorHAnsi"/>
                <w:sz w:val="20"/>
                <w:szCs w:val="22"/>
                <w:u w:val="single"/>
                <w:lang w:val="en-US" w:eastAsia="en-US"/>
              </w:rPr>
              <w:t>Brief summary of research over the last five years</w:t>
            </w:r>
          </w:p>
          <w:p w14:paraId="4E37D525" w14:textId="77777777" w:rsidR="007B132D" w:rsidRPr="00F80B26" w:rsidRDefault="007B132D" w:rsidP="001C41A1">
            <w:pPr>
              <w:pStyle w:val="Normaalweb"/>
              <w:spacing w:before="0" w:beforeAutospacing="0" w:after="0" w:afterAutospacing="0"/>
              <w:rPr>
                <w:rFonts w:asciiTheme="minorHAnsi" w:eastAsia="Calibri" w:hAnsiTheme="minorHAnsi" w:cstheme="minorHAnsi"/>
                <w:sz w:val="20"/>
                <w:szCs w:val="22"/>
                <w:lang w:val="en-US" w:eastAsia="en-US"/>
              </w:rPr>
            </w:pPr>
            <w:r w:rsidRPr="004B52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………………………….</w:t>
            </w:r>
          </w:p>
          <w:p w14:paraId="4EF8C4DB" w14:textId="77777777" w:rsidR="007B132D" w:rsidRDefault="007B132D" w:rsidP="001C41A1">
            <w:pPr>
              <w:pStyle w:val="Normaalweb"/>
              <w:spacing w:before="0" w:beforeAutospacing="0" w:after="0" w:afterAutospacing="0"/>
              <w:rPr>
                <w:rFonts w:asciiTheme="minorHAnsi" w:eastAsia="Calibri" w:hAnsiTheme="minorHAnsi" w:cstheme="minorHAnsi"/>
                <w:sz w:val="20"/>
                <w:szCs w:val="22"/>
                <w:lang w:val="en-US" w:eastAsia="en-US"/>
              </w:rPr>
            </w:pPr>
            <w:r w:rsidRPr="00F80B26">
              <w:rPr>
                <w:rFonts w:asciiTheme="minorHAnsi" w:eastAsia="Calibri" w:hAnsiTheme="minorHAnsi" w:cstheme="minorHAnsi"/>
                <w:sz w:val="20"/>
                <w:szCs w:val="22"/>
                <w:lang w:val="en-US" w:eastAsia="en-US"/>
              </w:rPr>
              <w:t xml:space="preserve">- </w:t>
            </w:r>
            <w:r w:rsidRPr="000F602D">
              <w:rPr>
                <w:rFonts w:asciiTheme="minorHAnsi" w:eastAsia="Calibri" w:hAnsiTheme="minorHAnsi" w:cstheme="minorHAnsi"/>
                <w:sz w:val="20"/>
                <w:szCs w:val="22"/>
                <w:u w:val="single"/>
                <w:lang w:val="en-US" w:eastAsia="en-US"/>
              </w:rPr>
              <w:t>International activities</w:t>
            </w:r>
          </w:p>
          <w:p w14:paraId="38A4EC49" w14:textId="77777777" w:rsidR="007B132D" w:rsidRPr="00F80B26" w:rsidRDefault="007B132D" w:rsidP="001C41A1">
            <w:pPr>
              <w:pStyle w:val="Normaalweb"/>
              <w:spacing w:before="0" w:beforeAutospacing="0" w:after="0" w:afterAutospacing="0"/>
              <w:rPr>
                <w:rFonts w:asciiTheme="minorHAnsi" w:eastAsia="Calibri" w:hAnsiTheme="minorHAnsi" w:cstheme="minorHAnsi"/>
                <w:sz w:val="20"/>
                <w:szCs w:val="22"/>
                <w:lang w:val="en-US" w:eastAsia="en-US"/>
              </w:rPr>
            </w:pPr>
            <w:r w:rsidRPr="004B52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………………………….</w:t>
            </w:r>
          </w:p>
          <w:p w14:paraId="2A09877C" w14:textId="77777777" w:rsidR="007B132D" w:rsidRDefault="007B132D" w:rsidP="001C41A1">
            <w:pPr>
              <w:pStyle w:val="Normaalweb"/>
              <w:spacing w:before="0" w:beforeAutospacing="0" w:after="0" w:afterAutospacing="0"/>
              <w:rPr>
                <w:rFonts w:asciiTheme="minorHAnsi" w:eastAsia="Calibri" w:hAnsiTheme="minorHAnsi" w:cstheme="minorHAnsi"/>
                <w:sz w:val="20"/>
                <w:szCs w:val="22"/>
                <w:lang w:val="en-US" w:eastAsia="en-US"/>
              </w:rPr>
            </w:pPr>
            <w:r w:rsidRPr="00F80B26">
              <w:rPr>
                <w:rFonts w:asciiTheme="minorHAnsi" w:eastAsia="Calibri" w:hAnsiTheme="minorHAnsi" w:cstheme="minorHAnsi"/>
                <w:sz w:val="20"/>
                <w:szCs w:val="22"/>
                <w:lang w:val="en-US" w:eastAsia="en-US"/>
              </w:rPr>
              <w:t xml:space="preserve">- </w:t>
            </w:r>
            <w:r w:rsidRPr="000F602D">
              <w:rPr>
                <w:rFonts w:asciiTheme="minorHAnsi" w:eastAsia="Calibri" w:hAnsiTheme="minorHAnsi" w:cstheme="minorHAnsi"/>
                <w:sz w:val="20"/>
                <w:szCs w:val="22"/>
                <w:u w:val="single"/>
                <w:lang w:val="en-US" w:eastAsia="en-US"/>
              </w:rPr>
              <w:t>Other academic activities</w:t>
            </w:r>
          </w:p>
          <w:p w14:paraId="4A9F6727" w14:textId="77777777" w:rsidR="007B132D" w:rsidRPr="00F80B26" w:rsidRDefault="007B132D" w:rsidP="001C41A1">
            <w:pPr>
              <w:pStyle w:val="Normaalweb"/>
              <w:spacing w:before="0" w:beforeAutospacing="0" w:after="0" w:afterAutospacing="0"/>
              <w:rPr>
                <w:rFonts w:asciiTheme="minorHAnsi" w:eastAsia="Calibri" w:hAnsiTheme="minorHAnsi" w:cstheme="minorHAnsi"/>
                <w:sz w:val="20"/>
                <w:szCs w:val="22"/>
                <w:lang w:val="en-US" w:eastAsia="en-US"/>
              </w:rPr>
            </w:pPr>
            <w:r w:rsidRPr="004B52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………………………….</w:t>
            </w:r>
          </w:p>
          <w:p w14:paraId="60452B77" w14:textId="77777777" w:rsidR="007B132D" w:rsidRDefault="007B132D" w:rsidP="001C41A1">
            <w:pPr>
              <w:pStyle w:val="Normaalweb"/>
              <w:spacing w:before="0" w:beforeAutospacing="0" w:after="0" w:afterAutospacing="0"/>
              <w:rPr>
                <w:rFonts w:asciiTheme="minorHAnsi" w:eastAsia="Calibri" w:hAnsiTheme="minorHAnsi" w:cstheme="minorHAnsi"/>
                <w:sz w:val="20"/>
                <w:szCs w:val="22"/>
                <w:lang w:val="en-US" w:eastAsia="en-US"/>
              </w:rPr>
            </w:pPr>
            <w:r w:rsidRPr="00F80B26">
              <w:rPr>
                <w:rFonts w:asciiTheme="minorHAnsi" w:eastAsia="Calibri" w:hAnsiTheme="minorHAnsi" w:cstheme="minorHAnsi"/>
                <w:sz w:val="20"/>
                <w:szCs w:val="22"/>
                <w:lang w:val="en-US" w:eastAsia="en-US"/>
              </w:rPr>
              <w:t xml:space="preserve">- </w:t>
            </w:r>
            <w:r w:rsidRPr="000F602D">
              <w:rPr>
                <w:rFonts w:asciiTheme="minorHAnsi" w:eastAsia="Calibri" w:hAnsiTheme="minorHAnsi" w:cstheme="minorHAnsi"/>
                <w:sz w:val="20"/>
                <w:szCs w:val="22"/>
                <w:u w:val="single"/>
                <w:lang w:val="en-US" w:eastAsia="en-US"/>
              </w:rPr>
              <w:t>Scholarships, grants and prizes</w:t>
            </w:r>
          </w:p>
          <w:p w14:paraId="58A16E70" w14:textId="77777777" w:rsidR="007B132D" w:rsidRPr="00F80B26" w:rsidRDefault="007B132D" w:rsidP="001C41A1">
            <w:pPr>
              <w:pStyle w:val="Normaalweb"/>
              <w:spacing w:before="0" w:beforeAutospacing="0" w:after="0" w:afterAutospacing="0"/>
              <w:rPr>
                <w:rFonts w:asciiTheme="minorHAnsi" w:eastAsia="Calibri" w:hAnsiTheme="minorHAnsi" w:cstheme="minorHAnsi"/>
                <w:sz w:val="20"/>
                <w:szCs w:val="22"/>
                <w:lang w:val="en-US" w:eastAsia="en-US"/>
              </w:rPr>
            </w:pPr>
            <w:r w:rsidRPr="004B52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………………………….</w:t>
            </w:r>
          </w:p>
          <w:p w14:paraId="4416A258" w14:textId="77777777" w:rsidR="007B132D" w:rsidRDefault="007B132D" w:rsidP="001C41A1">
            <w:pPr>
              <w:pStyle w:val="Normaalweb"/>
              <w:spacing w:before="0" w:beforeAutospacing="0" w:after="0" w:afterAutospacing="0"/>
              <w:rPr>
                <w:rFonts w:asciiTheme="minorHAnsi" w:eastAsia="Calibri" w:hAnsiTheme="minorHAnsi" w:cstheme="minorHAnsi"/>
                <w:sz w:val="20"/>
                <w:szCs w:val="22"/>
                <w:lang w:val="en-US" w:eastAsia="en-US"/>
              </w:rPr>
            </w:pPr>
            <w:r w:rsidRPr="00F80B26">
              <w:rPr>
                <w:rFonts w:asciiTheme="minorHAnsi" w:eastAsia="Calibri" w:hAnsiTheme="minorHAnsi" w:cstheme="minorHAnsi"/>
                <w:sz w:val="20"/>
                <w:szCs w:val="22"/>
                <w:lang w:val="en-US" w:eastAsia="en-US"/>
              </w:rPr>
              <w:t xml:space="preserve">- </w:t>
            </w:r>
            <w:r w:rsidRPr="000F602D">
              <w:rPr>
                <w:rFonts w:asciiTheme="minorHAnsi" w:eastAsia="Calibri" w:hAnsiTheme="minorHAnsi" w:cstheme="minorHAnsi"/>
                <w:sz w:val="20"/>
                <w:szCs w:val="22"/>
                <w:u w:val="single"/>
                <w:lang w:val="en-US" w:eastAsia="en-US"/>
              </w:rPr>
              <w:t>Publications International (refereed) journals National (refereed) journals Books, Contribution to books, Other:</w:t>
            </w:r>
          </w:p>
          <w:p w14:paraId="32A556EF" w14:textId="77777777" w:rsidR="007B132D" w:rsidRDefault="007B132D" w:rsidP="001C41A1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B52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………………………….</w:t>
            </w:r>
          </w:p>
          <w:p w14:paraId="5786A76E" w14:textId="7A8C6E09" w:rsidR="005D4F25" w:rsidRPr="000F602D" w:rsidRDefault="000F602D" w:rsidP="001C41A1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</w:pPr>
            <w:r w:rsidRPr="000F60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- </w:t>
            </w:r>
            <w:r w:rsidRPr="000F602D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Describe your motivation for this research and what you hope to achieve in the next 5 to 10 years (</w:t>
            </w:r>
            <w:r w:rsidR="008C414B" w:rsidRPr="000F602D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 xml:space="preserve">max </w:t>
            </w:r>
            <w:r w:rsidRPr="000F602D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2</w:t>
            </w:r>
            <w:r w:rsidR="008C414B" w:rsidRPr="000F602D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00 wo</w:t>
            </w:r>
            <w:r w:rsidRPr="000F602D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rds)</w:t>
            </w:r>
          </w:p>
          <w:p w14:paraId="335ED3C6" w14:textId="0995CE74" w:rsidR="000F602D" w:rsidRPr="000F602D" w:rsidRDefault="000F602D" w:rsidP="001C41A1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B52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………………………….</w:t>
            </w:r>
          </w:p>
        </w:tc>
      </w:tr>
      <w:tr w:rsidR="005974C9" w:rsidRPr="00946723" w14:paraId="56C6684A" w14:textId="77777777" w:rsidTr="00FA6187">
        <w:tc>
          <w:tcPr>
            <w:tcW w:w="522" w:type="dxa"/>
            <w:shd w:val="clear" w:color="auto" w:fill="8EAADB" w:themeFill="accent1" w:themeFillTint="99"/>
          </w:tcPr>
          <w:p w14:paraId="6CA9D250" w14:textId="0C26A4A1" w:rsidR="005974C9" w:rsidRPr="00F80B26" w:rsidRDefault="007B132D" w:rsidP="005974C9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lastRenderedPageBreak/>
              <w:t>4</w:t>
            </w:r>
          </w:p>
        </w:tc>
        <w:tc>
          <w:tcPr>
            <w:tcW w:w="1560" w:type="dxa"/>
            <w:shd w:val="clear" w:color="auto" w:fill="8EAADB" w:themeFill="accent1" w:themeFillTint="99"/>
          </w:tcPr>
          <w:p w14:paraId="49F62DB7" w14:textId="58D47FFE" w:rsidR="005974C9" w:rsidRPr="00F80B26" w:rsidRDefault="00BD7540" w:rsidP="005974C9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F80B26">
              <w:rPr>
                <w:rFonts w:asciiTheme="minorHAnsi" w:hAnsiTheme="minorHAnsi" w:cstheme="minorHAnsi"/>
                <w:b/>
                <w:bCs/>
                <w:lang w:val="en-US"/>
              </w:rPr>
              <w:t>Project group</w:t>
            </w:r>
          </w:p>
        </w:tc>
        <w:tc>
          <w:tcPr>
            <w:tcW w:w="7371" w:type="dxa"/>
          </w:tcPr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1559"/>
              <w:gridCol w:w="1843"/>
              <w:gridCol w:w="1843"/>
            </w:tblGrid>
            <w:tr w:rsidR="00D86C70" w:rsidRPr="00946723" w14:paraId="4EE7F37D" w14:textId="77777777" w:rsidTr="000D7C25">
              <w:tc>
                <w:tcPr>
                  <w:tcW w:w="1871" w:type="dxa"/>
                </w:tcPr>
                <w:p w14:paraId="3682E44A" w14:textId="561C4D7F" w:rsidR="00D86C70" w:rsidRPr="0003624B" w:rsidRDefault="00D86C70" w:rsidP="005974C9">
                  <w:pPr>
                    <w:rPr>
                      <w:rFonts w:asciiTheme="minorHAnsi" w:hAnsiTheme="minorHAnsi" w:cstheme="minorHAnsi"/>
                      <w:iCs/>
                      <w:lang w:val="en-US"/>
                    </w:rPr>
                  </w:pPr>
                  <w:r w:rsidRPr="0003624B">
                    <w:rPr>
                      <w:rFonts w:asciiTheme="minorHAnsi" w:hAnsiTheme="minorHAnsi" w:cstheme="minorHAnsi"/>
                      <w:iCs/>
                      <w:lang w:val="en-US"/>
                    </w:rPr>
                    <w:t>Name, academic title</w:t>
                  </w:r>
                </w:p>
              </w:tc>
              <w:tc>
                <w:tcPr>
                  <w:tcW w:w="1559" w:type="dxa"/>
                </w:tcPr>
                <w:p w14:paraId="567CBBF4" w14:textId="651A7FA5" w:rsidR="00D86C70" w:rsidRPr="0003624B" w:rsidRDefault="00D86C70" w:rsidP="005974C9">
                  <w:pPr>
                    <w:rPr>
                      <w:rFonts w:asciiTheme="minorHAnsi" w:hAnsiTheme="minorHAnsi" w:cstheme="minorHAnsi"/>
                      <w:iCs/>
                      <w:lang w:val="en-US"/>
                    </w:rPr>
                  </w:pPr>
                  <w:r w:rsidRPr="0003624B">
                    <w:rPr>
                      <w:rFonts w:asciiTheme="minorHAnsi" w:hAnsiTheme="minorHAnsi" w:cstheme="minorHAnsi"/>
                      <w:iCs/>
                      <w:lang w:val="en-US"/>
                    </w:rPr>
                    <w:t>Discipline</w:t>
                  </w:r>
                </w:p>
              </w:tc>
              <w:tc>
                <w:tcPr>
                  <w:tcW w:w="1843" w:type="dxa"/>
                </w:tcPr>
                <w:p w14:paraId="0A436E03" w14:textId="751E8156" w:rsidR="00D86C70" w:rsidRPr="0003624B" w:rsidRDefault="00D86C70" w:rsidP="005974C9">
                  <w:pPr>
                    <w:rPr>
                      <w:rFonts w:asciiTheme="minorHAnsi" w:hAnsiTheme="minorHAnsi" w:cstheme="minorHAnsi"/>
                      <w:iCs/>
                      <w:lang w:val="en-US"/>
                    </w:rPr>
                  </w:pPr>
                  <w:r w:rsidRPr="0003624B">
                    <w:rPr>
                      <w:rFonts w:asciiTheme="minorHAnsi" w:hAnsiTheme="minorHAnsi" w:cstheme="minorHAnsi"/>
                      <w:iCs/>
                      <w:lang w:val="en-US"/>
                    </w:rPr>
                    <w:t>Employed by</w:t>
                  </w:r>
                </w:p>
              </w:tc>
              <w:tc>
                <w:tcPr>
                  <w:tcW w:w="1843" w:type="dxa"/>
                </w:tcPr>
                <w:p w14:paraId="57E031EB" w14:textId="053403CA" w:rsidR="00D86C70" w:rsidRPr="0003624B" w:rsidRDefault="00D86C70" w:rsidP="005974C9">
                  <w:pPr>
                    <w:rPr>
                      <w:rFonts w:asciiTheme="minorHAnsi" w:hAnsiTheme="minorHAnsi" w:cstheme="minorHAnsi"/>
                      <w:iCs/>
                      <w:lang w:val="en-US"/>
                    </w:rPr>
                  </w:pPr>
                  <w:r w:rsidRPr="0003624B">
                    <w:rPr>
                      <w:rFonts w:asciiTheme="minorHAnsi" w:hAnsiTheme="minorHAnsi" w:cstheme="minorHAnsi"/>
                      <w:iCs/>
                      <w:lang w:val="en-US"/>
                    </w:rPr>
                    <w:t xml:space="preserve">Time spent on this project (% </w:t>
                  </w:r>
                  <w:proofErr w:type="spellStart"/>
                  <w:r w:rsidRPr="0003624B">
                    <w:rPr>
                      <w:rFonts w:asciiTheme="minorHAnsi" w:hAnsiTheme="minorHAnsi" w:cstheme="minorHAnsi"/>
                      <w:iCs/>
                      <w:lang w:val="en-US"/>
                    </w:rPr>
                    <w:t>fte</w:t>
                  </w:r>
                  <w:proofErr w:type="spellEnd"/>
                  <w:r w:rsidRPr="0003624B">
                    <w:rPr>
                      <w:rFonts w:asciiTheme="minorHAnsi" w:hAnsiTheme="minorHAnsi" w:cstheme="minorHAnsi"/>
                      <w:iCs/>
                      <w:lang w:val="en-US"/>
                    </w:rPr>
                    <w:t>)</w:t>
                  </w:r>
                </w:p>
              </w:tc>
            </w:tr>
            <w:tr w:rsidR="00D86C70" w:rsidRPr="00946723" w14:paraId="415A8E6D" w14:textId="77777777" w:rsidTr="000D7C25">
              <w:tc>
                <w:tcPr>
                  <w:tcW w:w="1871" w:type="dxa"/>
                </w:tcPr>
                <w:p w14:paraId="3374EA90" w14:textId="5E69A1A7" w:rsidR="00D86C70" w:rsidRPr="00F80B26" w:rsidRDefault="00D86C70" w:rsidP="005974C9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1559" w:type="dxa"/>
                </w:tcPr>
                <w:p w14:paraId="27575C39" w14:textId="77777777" w:rsidR="00D86C70" w:rsidRPr="00F80B26" w:rsidRDefault="00D86C70" w:rsidP="005974C9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1843" w:type="dxa"/>
                </w:tcPr>
                <w:p w14:paraId="5D79BC3D" w14:textId="77777777" w:rsidR="00D86C70" w:rsidRPr="00F80B26" w:rsidRDefault="00D86C70" w:rsidP="005974C9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1843" w:type="dxa"/>
                </w:tcPr>
                <w:p w14:paraId="22375F95" w14:textId="77777777" w:rsidR="00D86C70" w:rsidRPr="00F80B26" w:rsidRDefault="00D86C70" w:rsidP="005974C9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</w:tr>
            <w:tr w:rsidR="00D86C70" w:rsidRPr="00946723" w14:paraId="58B16EBB" w14:textId="77777777" w:rsidTr="000D7C25">
              <w:tc>
                <w:tcPr>
                  <w:tcW w:w="1871" w:type="dxa"/>
                </w:tcPr>
                <w:p w14:paraId="4A16C762" w14:textId="52AFD8BE" w:rsidR="00D86C70" w:rsidRPr="00F80B26" w:rsidRDefault="00D86C70" w:rsidP="005974C9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1559" w:type="dxa"/>
                </w:tcPr>
                <w:p w14:paraId="66EBE7FF" w14:textId="77777777" w:rsidR="00D86C70" w:rsidRPr="00F80B26" w:rsidRDefault="00D86C70" w:rsidP="005974C9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1843" w:type="dxa"/>
                </w:tcPr>
                <w:p w14:paraId="033002F9" w14:textId="77777777" w:rsidR="00D86C70" w:rsidRPr="00F80B26" w:rsidRDefault="00D86C70" w:rsidP="005974C9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1843" w:type="dxa"/>
                </w:tcPr>
                <w:p w14:paraId="63EEBC0F" w14:textId="77777777" w:rsidR="00D86C70" w:rsidRPr="00F80B26" w:rsidRDefault="00D86C70" w:rsidP="005974C9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</w:tr>
            <w:tr w:rsidR="00D86C70" w:rsidRPr="00946723" w14:paraId="777C4701" w14:textId="77777777" w:rsidTr="000D7C25">
              <w:tc>
                <w:tcPr>
                  <w:tcW w:w="1871" w:type="dxa"/>
                </w:tcPr>
                <w:p w14:paraId="29F1E044" w14:textId="77777777" w:rsidR="00D86C70" w:rsidRPr="00F80B26" w:rsidRDefault="00D86C70" w:rsidP="005974C9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1559" w:type="dxa"/>
                </w:tcPr>
                <w:p w14:paraId="3F354C7F" w14:textId="77777777" w:rsidR="00D86C70" w:rsidRPr="00F80B26" w:rsidRDefault="00D86C70" w:rsidP="005974C9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1843" w:type="dxa"/>
                </w:tcPr>
                <w:p w14:paraId="7AC47C06" w14:textId="77777777" w:rsidR="00D86C70" w:rsidRPr="00F80B26" w:rsidRDefault="00D86C70" w:rsidP="005974C9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1843" w:type="dxa"/>
                </w:tcPr>
                <w:p w14:paraId="5ED6F4DA" w14:textId="77777777" w:rsidR="00D86C70" w:rsidRPr="00F80B26" w:rsidRDefault="00D86C70" w:rsidP="005974C9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</w:tr>
            <w:tr w:rsidR="00D86C70" w:rsidRPr="00946723" w14:paraId="6B362335" w14:textId="77777777" w:rsidTr="000D7C25">
              <w:tc>
                <w:tcPr>
                  <w:tcW w:w="1871" w:type="dxa"/>
                </w:tcPr>
                <w:p w14:paraId="75BCDC35" w14:textId="77777777" w:rsidR="00D86C70" w:rsidRPr="00F80B26" w:rsidRDefault="00D86C70" w:rsidP="005974C9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1559" w:type="dxa"/>
                </w:tcPr>
                <w:p w14:paraId="6958DE5A" w14:textId="77777777" w:rsidR="00D86C70" w:rsidRPr="00F80B26" w:rsidRDefault="00D86C70" w:rsidP="005974C9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1843" w:type="dxa"/>
                </w:tcPr>
                <w:p w14:paraId="115721B4" w14:textId="77777777" w:rsidR="00D86C70" w:rsidRPr="00F80B26" w:rsidRDefault="00D86C70" w:rsidP="005974C9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1843" w:type="dxa"/>
                </w:tcPr>
                <w:p w14:paraId="56B4A54B" w14:textId="77777777" w:rsidR="00D86C70" w:rsidRPr="00F80B26" w:rsidRDefault="00D86C70" w:rsidP="005974C9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</w:tr>
            <w:tr w:rsidR="00D86C70" w:rsidRPr="00946723" w14:paraId="41E03581" w14:textId="77777777" w:rsidTr="000D7C25">
              <w:tc>
                <w:tcPr>
                  <w:tcW w:w="1871" w:type="dxa"/>
                </w:tcPr>
                <w:p w14:paraId="16F196DA" w14:textId="77777777" w:rsidR="00D86C70" w:rsidRPr="00F80B26" w:rsidRDefault="00D86C70" w:rsidP="005974C9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1559" w:type="dxa"/>
                </w:tcPr>
                <w:p w14:paraId="4D34E091" w14:textId="77777777" w:rsidR="00D86C70" w:rsidRPr="00F80B26" w:rsidRDefault="00D86C70" w:rsidP="005974C9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1843" w:type="dxa"/>
                </w:tcPr>
                <w:p w14:paraId="0097FD6F" w14:textId="77777777" w:rsidR="00D86C70" w:rsidRPr="00F80B26" w:rsidRDefault="00D86C70" w:rsidP="005974C9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1843" w:type="dxa"/>
                </w:tcPr>
                <w:p w14:paraId="61E24E3C" w14:textId="77777777" w:rsidR="00D86C70" w:rsidRPr="00F80B26" w:rsidRDefault="00D86C70" w:rsidP="005974C9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</w:tr>
          </w:tbl>
          <w:p w14:paraId="044499A1" w14:textId="792E9B0B" w:rsidR="00D86C70" w:rsidRPr="00F80B26" w:rsidRDefault="00D86C70" w:rsidP="005974C9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D5198" w:rsidRPr="00F80B26" w14:paraId="6D92FCB7" w14:textId="77777777" w:rsidTr="00FA6187">
        <w:tc>
          <w:tcPr>
            <w:tcW w:w="522" w:type="dxa"/>
            <w:vMerge w:val="restart"/>
            <w:shd w:val="clear" w:color="auto" w:fill="8EAADB" w:themeFill="accent1" w:themeFillTint="99"/>
          </w:tcPr>
          <w:p w14:paraId="0D77093F" w14:textId="762FD37D" w:rsidR="008D5198" w:rsidRPr="00F80B26" w:rsidRDefault="008D5198" w:rsidP="005974C9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5</w:t>
            </w:r>
          </w:p>
        </w:tc>
        <w:tc>
          <w:tcPr>
            <w:tcW w:w="1560" w:type="dxa"/>
            <w:shd w:val="clear" w:color="auto" w:fill="8EAADB" w:themeFill="accent1" w:themeFillTint="99"/>
          </w:tcPr>
          <w:p w14:paraId="68788544" w14:textId="4C034799" w:rsidR="008D5198" w:rsidRPr="00F80B26" w:rsidRDefault="008D5198" w:rsidP="005974C9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F80B26">
              <w:rPr>
                <w:rFonts w:asciiTheme="minorHAnsi" w:hAnsiTheme="minorHAnsi" w:cstheme="minorHAnsi"/>
                <w:b/>
                <w:lang w:val="en-US"/>
              </w:rPr>
              <w:t>Type of research</w:t>
            </w:r>
          </w:p>
          <w:p w14:paraId="2AAA61F2" w14:textId="17DBDB4B" w:rsidR="008D5198" w:rsidRPr="00F80B26" w:rsidRDefault="008D5198" w:rsidP="005974C9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7371" w:type="dxa"/>
          </w:tcPr>
          <w:p w14:paraId="332C3DFE" w14:textId="35F50CBE" w:rsidR="008D5198" w:rsidRPr="00F80B26" w:rsidRDefault="00946723" w:rsidP="0003707D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id w:val="23628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198" w:rsidRPr="00F80B2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8D5198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8D5198" w:rsidRPr="00F80B26">
              <w:rPr>
                <w:rFonts w:asciiTheme="minorHAnsi" w:hAnsiTheme="minorHAnsi" w:cstheme="minorHAnsi"/>
                <w:lang w:val="en-US"/>
              </w:rPr>
              <w:t>Clinical</w:t>
            </w:r>
          </w:p>
          <w:p w14:paraId="2DA1A1DB" w14:textId="542B1D50" w:rsidR="008D5198" w:rsidRPr="00F80B26" w:rsidRDefault="00946723" w:rsidP="0003707D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id w:val="118802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8CC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8D5198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8D5198" w:rsidRPr="00F80B26">
              <w:rPr>
                <w:rFonts w:asciiTheme="minorHAnsi" w:hAnsiTheme="minorHAnsi" w:cstheme="minorHAnsi"/>
                <w:lang w:val="en-US"/>
              </w:rPr>
              <w:t>Fundamental</w:t>
            </w:r>
          </w:p>
          <w:p w14:paraId="657C5342" w14:textId="5690C69A" w:rsidR="008D5198" w:rsidRPr="00F80B26" w:rsidRDefault="00946723" w:rsidP="0003707D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id w:val="-131416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198" w:rsidRPr="00F80B2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8D5198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8D5198" w:rsidRPr="00F80B26">
              <w:rPr>
                <w:rFonts w:asciiTheme="minorHAnsi" w:hAnsiTheme="minorHAnsi" w:cstheme="minorHAnsi"/>
                <w:lang w:val="en-US"/>
              </w:rPr>
              <w:t xml:space="preserve">Translational </w:t>
            </w:r>
          </w:p>
        </w:tc>
      </w:tr>
      <w:tr w:rsidR="008D5198" w:rsidRPr="00946723" w14:paraId="59EEF440" w14:textId="77777777" w:rsidTr="00FA6187">
        <w:trPr>
          <w:trHeight w:val="1244"/>
        </w:trPr>
        <w:tc>
          <w:tcPr>
            <w:tcW w:w="522" w:type="dxa"/>
            <w:vMerge/>
            <w:shd w:val="clear" w:color="auto" w:fill="8EAADB" w:themeFill="accent1" w:themeFillTint="99"/>
          </w:tcPr>
          <w:p w14:paraId="5789FFAF" w14:textId="3D88576A" w:rsidR="008D5198" w:rsidRPr="00F80B26" w:rsidRDefault="008D5198" w:rsidP="005974C9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60" w:type="dxa"/>
            <w:shd w:val="clear" w:color="auto" w:fill="8EAADB" w:themeFill="accent1" w:themeFillTint="99"/>
          </w:tcPr>
          <w:p w14:paraId="6422CADE" w14:textId="2415082D" w:rsidR="008D5198" w:rsidRPr="00F80B26" w:rsidRDefault="008D5198" w:rsidP="005974C9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F80B26">
              <w:rPr>
                <w:rFonts w:asciiTheme="minorHAnsi" w:hAnsiTheme="minorHAnsi" w:cstheme="minorHAnsi"/>
                <w:b/>
                <w:lang w:val="en-US"/>
              </w:rPr>
              <w:t>Theme of research</w:t>
            </w:r>
          </w:p>
        </w:tc>
        <w:tc>
          <w:tcPr>
            <w:tcW w:w="7371" w:type="dxa"/>
          </w:tcPr>
          <w:p w14:paraId="5DA17682" w14:textId="1088BED9" w:rsidR="008D5198" w:rsidRPr="00F80B26" w:rsidRDefault="00946723" w:rsidP="0003707D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id w:val="-25860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198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8D5198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8D5198" w:rsidRPr="00F80B26">
              <w:rPr>
                <w:rFonts w:asciiTheme="minorHAnsi" w:hAnsiTheme="minorHAnsi" w:cstheme="minorHAnsi"/>
                <w:lang w:val="en-US"/>
              </w:rPr>
              <w:t>Esophageal cancer</w:t>
            </w:r>
          </w:p>
          <w:p w14:paraId="4D27703B" w14:textId="14C4AA4D" w:rsidR="008D5198" w:rsidRPr="00F80B26" w:rsidRDefault="00946723" w:rsidP="00BC688F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id w:val="-121110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198" w:rsidRPr="00F80B2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8D5198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8D5198" w:rsidRPr="00F80B26">
              <w:rPr>
                <w:rFonts w:asciiTheme="minorHAnsi" w:hAnsiTheme="minorHAnsi" w:cstheme="minorHAnsi"/>
                <w:lang w:val="en-US"/>
              </w:rPr>
              <w:t>Colon cancer</w:t>
            </w:r>
          </w:p>
          <w:p w14:paraId="3720D007" w14:textId="57C6079D" w:rsidR="008D5198" w:rsidRPr="00F80B26" w:rsidRDefault="00946723" w:rsidP="00BC688F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id w:val="128099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198" w:rsidRPr="00F80B2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8D5198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8D5198" w:rsidRPr="00F80B26">
              <w:rPr>
                <w:rFonts w:asciiTheme="minorHAnsi" w:hAnsiTheme="minorHAnsi" w:cstheme="minorHAnsi"/>
                <w:lang w:val="en-US"/>
              </w:rPr>
              <w:t>IBD</w:t>
            </w:r>
          </w:p>
          <w:p w14:paraId="25CD8EE0" w14:textId="631F025A" w:rsidR="008D5198" w:rsidRPr="00F80B26" w:rsidRDefault="00946723" w:rsidP="00BC688F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id w:val="211771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198" w:rsidRPr="00F80B2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8D5198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8D5198" w:rsidRPr="00F80B26">
              <w:rPr>
                <w:rFonts w:asciiTheme="minorHAnsi" w:hAnsiTheme="minorHAnsi" w:cstheme="minorHAnsi"/>
                <w:lang w:val="en-US"/>
              </w:rPr>
              <w:t>CDG with as theme …………………………………………………………</w:t>
            </w:r>
          </w:p>
        </w:tc>
      </w:tr>
      <w:tr w:rsidR="008D5198" w:rsidRPr="00F80B26" w14:paraId="3A298971" w14:textId="77777777" w:rsidTr="00FA6187">
        <w:tc>
          <w:tcPr>
            <w:tcW w:w="522" w:type="dxa"/>
            <w:vMerge/>
            <w:shd w:val="clear" w:color="auto" w:fill="8EAADB" w:themeFill="accent1" w:themeFillTint="99"/>
          </w:tcPr>
          <w:p w14:paraId="7072F909" w14:textId="066721CD" w:rsidR="008D5198" w:rsidRPr="00F80B26" w:rsidRDefault="008D5198" w:rsidP="005974C9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60" w:type="dxa"/>
            <w:shd w:val="clear" w:color="auto" w:fill="8EAADB" w:themeFill="accent1" w:themeFillTint="99"/>
          </w:tcPr>
          <w:p w14:paraId="05C8B2AD" w14:textId="4697940F" w:rsidR="008D5198" w:rsidRPr="00F80B26" w:rsidRDefault="008D5198" w:rsidP="005974C9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F80B26">
              <w:rPr>
                <w:rFonts w:asciiTheme="minorHAnsi" w:hAnsiTheme="minorHAnsi" w:cstheme="minorHAnsi"/>
                <w:b/>
                <w:lang w:val="en-US"/>
              </w:rPr>
              <w:t>Follow-up research</w:t>
            </w:r>
          </w:p>
        </w:tc>
        <w:tc>
          <w:tcPr>
            <w:tcW w:w="7371" w:type="dxa"/>
          </w:tcPr>
          <w:p w14:paraId="7F7B599B" w14:textId="444EF9E9" w:rsidR="008D5198" w:rsidRPr="00F80B26" w:rsidRDefault="008D5198" w:rsidP="0003707D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F80B26">
              <w:rPr>
                <w:rFonts w:asciiTheme="minorHAnsi" w:hAnsiTheme="minorHAnsi" w:cstheme="minorHAnsi"/>
                <w:lang w:val="en-US"/>
              </w:rPr>
              <w:t xml:space="preserve">Is </w:t>
            </w:r>
            <w:r w:rsidRPr="00F80B26">
              <w:rPr>
                <w:rFonts w:asciiTheme="minorHAnsi" w:hAnsiTheme="minorHAnsi" w:cstheme="minorHAnsi"/>
                <w:color w:val="000000" w:themeColor="text1"/>
                <w:lang w:val="en-US"/>
              </w:rPr>
              <w:t>the research further development and/or implementation of promising project results, from research already funded by the MLDS? Please indicate the previous project code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: </w:t>
            </w:r>
            <w:r w:rsidRPr="00F80B26">
              <w:rPr>
                <w:rFonts w:asciiTheme="minorHAnsi" w:hAnsiTheme="minorHAnsi" w:cstheme="minorHAnsi"/>
                <w:color w:val="000000" w:themeColor="text1"/>
                <w:lang w:val="en-US"/>
              </w:rPr>
              <w:t>……………………………………………………………</w:t>
            </w:r>
          </w:p>
        </w:tc>
      </w:tr>
      <w:tr w:rsidR="008D5198" w:rsidRPr="00F80B26" w14:paraId="79E89599" w14:textId="77777777" w:rsidTr="00FA6187">
        <w:tc>
          <w:tcPr>
            <w:tcW w:w="522" w:type="dxa"/>
            <w:vMerge/>
            <w:shd w:val="clear" w:color="auto" w:fill="8EAADB" w:themeFill="accent1" w:themeFillTint="99"/>
          </w:tcPr>
          <w:p w14:paraId="1F2987C9" w14:textId="26DBE0E5" w:rsidR="008D5198" w:rsidRPr="00F80B26" w:rsidRDefault="008D5198" w:rsidP="005974C9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60" w:type="dxa"/>
            <w:shd w:val="clear" w:color="auto" w:fill="8EAADB" w:themeFill="accent1" w:themeFillTint="99"/>
          </w:tcPr>
          <w:p w14:paraId="174AF57A" w14:textId="040C71E3" w:rsidR="008D5198" w:rsidRPr="00F80B26" w:rsidRDefault="008D5198" w:rsidP="005974C9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F80B26">
              <w:rPr>
                <w:rFonts w:asciiTheme="minorHAnsi" w:hAnsiTheme="minorHAnsi" w:cstheme="minorHAnsi"/>
                <w:b/>
                <w:lang w:val="en-US"/>
              </w:rPr>
              <w:t xml:space="preserve">Duration of research </w:t>
            </w:r>
          </w:p>
        </w:tc>
        <w:tc>
          <w:tcPr>
            <w:tcW w:w="7371" w:type="dxa"/>
          </w:tcPr>
          <w:p w14:paraId="31B7F96D" w14:textId="77777777" w:rsidR="008D5198" w:rsidRPr="00F80B26" w:rsidRDefault="008D5198" w:rsidP="0003707D">
            <w:pPr>
              <w:spacing w:after="0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C16CC9" w:rsidRPr="00F80B26" w14:paraId="09D42873" w14:textId="77777777" w:rsidTr="00C16CC9">
        <w:trPr>
          <w:trHeight w:val="307"/>
        </w:trPr>
        <w:tc>
          <w:tcPr>
            <w:tcW w:w="522" w:type="dxa"/>
            <w:vMerge w:val="restart"/>
            <w:shd w:val="clear" w:color="auto" w:fill="8EAADB" w:themeFill="accent1" w:themeFillTint="99"/>
          </w:tcPr>
          <w:p w14:paraId="55185730" w14:textId="6E70D34C" w:rsidR="00C16CC9" w:rsidRPr="00F80B26" w:rsidRDefault="00C16CC9" w:rsidP="005974C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8931" w:type="dxa"/>
            <w:gridSpan w:val="2"/>
            <w:tcBorders>
              <w:bottom w:val="single" w:sz="2" w:space="0" w:color="auto"/>
            </w:tcBorders>
            <w:shd w:val="clear" w:color="auto" w:fill="8EAADB" w:themeFill="accent1" w:themeFillTint="99"/>
          </w:tcPr>
          <w:p w14:paraId="202A177F" w14:textId="1B27B4B7" w:rsidR="00C16CC9" w:rsidRPr="00F80B26" w:rsidRDefault="00C16CC9" w:rsidP="005974C9">
            <w:pPr>
              <w:rPr>
                <w:rFonts w:asciiTheme="minorHAnsi" w:hAnsiTheme="minorHAnsi" w:cstheme="minorHAnsi"/>
                <w:lang w:val="en-US"/>
              </w:rPr>
            </w:pPr>
            <w:r w:rsidRPr="00F80B26">
              <w:rPr>
                <w:rFonts w:asciiTheme="minorHAnsi" w:hAnsiTheme="minorHAnsi" w:cstheme="minorHAnsi"/>
                <w:b/>
                <w:lang w:val="en-US"/>
              </w:rPr>
              <w:t>Budget</w:t>
            </w:r>
          </w:p>
        </w:tc>
      </w:tr>
      <w:tr w:rsidR="00C16CC9" w:rsidRPr="00F80B26" w14:paraId="7968096F" w14:textId="77777777" w:rsidTr="00CA58C8">
        <w:trPr>
          <w:trHeight w:val="561"/>
        </w:trPr>
        <w:tc>
          <w:tcPr>
            <w:tcW w:w="522" w:type="dxa"/>
            <w:vMerge/>
            <w:shd w:val="clear" w:color="auto" w:fill="8EAADB" w:themeFill="accent1" w:themeFillTint="99"/>
          </w:tcPr>
          <w:p w14:paraId="0C465C73" w14:textId="77777777" w:rsidR="00C16CC9" w:rsidRDefault="00C16CC9" w:rsidP="005974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  <w:shd w:val="clear" w:color="auto" w:fill="8EAADB" w:themeFill="accent1" w:themeFillTint="99"/>
          </w:tcPr>
          <w:p w14:paraId="02557183" w14:textId="65972C30" w:rsidR="00C16CC9" w:rsidRPr="00F80B26" w:rsidRDefault="00C16CC9" w:rsidP="005974C9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P</w:t>
            </w:r>
            <w:r w:rsidR="004008C0">
              <w:rPr>
                <w:rFonts w:asciiTheme="minorHAnsi" w:hAnsiTheme="minorHAnsi" w:cstheme="minorHAnsi"/>
                <w:b/>
                <w:lang w:val="en-US"/>
              </w:rPr>
              <w:t>ersonnel</w:t>
            </w:r>
            <w:r w:rsidR="000B4C15">
              <w:rPr>
                <w:rFonts w:asciiTheme="minorHAnsi" w:hAnsiTheme="minorHAnsi" w:cstheme="minorHAnsi"/>
                <w:b/>
                <w:lang w:val="en-US"/>
              </w:rPr>
              <w:t xml:space="preserve"> costs</w:t>
            </w:r>
          </w:p>
        </w:tc>
        <w:tc>
          <w:tcPr>
            <w:tcW w:w="7371" w:type="dxa"/>
            <w:tcBorders>
              <w:top w:val="single" w:sz="2" w:space="0" w:color="auto"/>
            </w:tcBorders>
          </w:tcPr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7"/>
              <w:gridCol w:w="722"/>
              <w:gridCol w:w="2394"/>
              <w:gridCol w:w="1843"/>
            </w:tblGrid>
            <w:tr w:rsidR="00C16CC9" w:rsidRPr="00C16CC9" w14:paraId="73AB9D41" w14:textId="77777777" w:rsidTr="00CA58C8">
              <w:trPr>
                <w:trHeight w:val="298"/>
              </w:trPr>
              <w:tc>
                <w:tcPr>
                  <w:tcW w:w="2157" w:type="dxa"/>
                  <w:tcBorders>
                    <w:bottom w:val="single" w:sz="12" w:space="0" w:color="auto"/>
                    <w:right w:val="single" w:sz="2" w:space="0" w:color="auto"/>
                  </w:tcBorders>
                </w:tcPr>
                <w:p w14:paraId="273EEF19" w14:textId="0F6E30A2" w:rsidR="00C16CC9" w:rsidRPr="004008C0" w:rsidRDefault="004008C0" w:rsidP="005974C9">
                  <w:pPr>
                    <w:rPr>
                      <w:rFonts w:asciiTheme="minorHAnsi" w:hAnsiTheme="minorHAnsi" w:cstheme="minorHAnsi"/>
                      <w:b/>
                      <w:bCs/>
                      <w:iCs/>
                      <w:lang w:val="en-US"/>
                    </w:rPr>
                  </w:pPr>
                  <w:r w:rsidRPr="004008C0">
                    <w:rPr>
                      <w:rFonts w:asciiTheme="minorHAnsi" w:hAnsiTheme="minorHAnsi" w:cstheme="minorHAnsi"/>
                      <w:b/>
                      <w:bCs/>
                      <w:iCs/>
                      <w:lang w:val="en-US"/>
                    </w:rPr>
                    <w:t>Type</w:t>
                  </w:r>
                  <w:r w:rsidR="00C16CC9" w:rsidRPr="004008C0">
                    <w:rPr>
                      <w:rFonts w:asciiTheme="minorHAnsi" w:hAnsiTheme="minorHAnsi" w:cstheme="minorHAnsi"/>
                      <w:b/>
                      <w:bCs/>
                      <w:iCs/>
                      <w:lang w:val="en-US"/>
                    </w:rPr>
                    <w:t xml:space="preserve"> </w:t>
                  </w:r>
                </w:p>
              </w:tc>
              <w:tc>
                <w:tcPr>
                  <w:tcW w:w="722" w:type="dxa"/>
                  <w:tcBorders>
                    <w:left w:val="single" w:sz="2" w:space="0" w:color="auto"/>
                    <w:bottom w:val="single" w:sz="12" w:space="0" w:color="auto"/>
                  </w:tcBorders>
                </w:tcPr>
                <w:p w14:paraId="34674AA7" w14:textId="0A27F1F0" w:rsidR="00C16CC9" w:rsidRPr="004008C0" w:rsidRDefault="004008C0" w:rsidP="00C16CC9">
                  <w:pPr>
                    <w:rPr>
                      <w:rFonts w:asciiTheme="minorHAnsi" w:hAnsiTheme="minorHAnsi" w:cstheme="minorHAnsi"/>
                      <w:b/>
                      <w:bCs/>
                      <w:iCs/>
                      <w:lang w:val="en-US"/>
                    </w:rPr>
                  </w:pPr>
                  <w:r w:rsidRPr="004008C0">
                    <w:rPr>
                      <w:rFonts w:asciiTheme="minorHAnsi" w:hAnsiTheme="minorHAnsi" w:cstheme="minorHAnsi"/>
                      <w:b/>
                      <w:bCs/>
                      <w:iCs/>
                      <w:lang w:val="en-US"/>
                    </w:rPr>
                    <w:t>FTE</w:t>
                  </w:r>
                </w:p>
              </w:tc>
              <w:tc>
                <w:tcPr>
                  <w:tcW w:w="2394" w:type="dxa"/>
                  <w:tcBorders>
                    <w:bottom w:val="single" w:sz="12" w:space="0" w:color="auto"/>
                    <w:right w:val="single" w:sz="2" w:space="0" w:color="auto"/>
                  </w:tcBorders>
                </w:tcPr>
                <w:p w14:paraId="79A7C7D3" w14:textId="5E847A36" w:rsidR="00C16CC9" w:rsidRPr="004008C0" w:rsidRDefault="004008C0" w:rsidP="005974C9">
                  <w:pPr>
                    <w:rPr>
                      <w:rFonts w:asciiTheme="minorHAnsi" w:hAnsiTheme="minorHAnsi" w:cstheme="minorHAnsi"/>
                      <w:b/>
                      <w:bCs/>
                      <w:iCs/>
                      <w:lang w:val="en-US"/>
                    </w:rPr>
                  </w:pPr>
                  <w:r w:rsidRPr="004008C0">
                    <w:rPr>
                      <w:rFonts w:asciiTheme="minorHAnsi" w:hAnsiTheme="minorHAnsi" w:cstheme="minorHAnsi"/>
                      <w:b/>
                      <w:bCs/>
                      <w:iCs/>
                      <w:lang w:val="en-US"/>
                    </w:rPr>
                    <w:t>Duration of appointment</w:t>
                  </w:r>
                </w:p>
              </w:tc>
              <w:tc>
                <w:tcPr>
                  <w:tcW w:w="1843" w:type="dxa"/>
                  <w:tcBorders>
                    <w:left w:val="single" w:sz="2" w:space="0" w:color="auto"/>
                    <w:bottom w:val="single" w:sz="12" w:space="0" w:color="auto"/>
                  </w:tcBorders>
                </w:tcPr>
                <w:p w14:paraId="34A9DDB8" w14:textId="1B515C56" w:rsidR="00C16CC9" w:rsidRPr="004008C0" w:rsidRDefault="004008C0" w:rsidP="00C16CC9">
                  <w:pPr>
                    <w:rPr>
                      <w:rFonts w:asciiTheme="minorHAnsi" w:hAnsiTheme="minorHAnsi" w:cstheme="minorHAnsi"/>
                      <w:b/>
                      <w:bCs/>
                      <w:iCs/>
                      <w:lang w:val="en-US"/>
                    </w:rPr>
                  </w:pPr>
                  <w:r w:rsidRPr="004008C0">
                    <w:rPr>
                      <w:rFonts w:asciiTheme="minorHAnsi" w:hAnsiTheme="minorHAnsi" w:cstheme="minorHAnsi"/>
                      <w:b/>
                      <w:bCs/>
                      <w:iCs/>
                      <w:lang w:val="en-US"/>
                    </w:rPr>
                    <w:t>€</w:t>
                  </w:r>
                </w:p>
              </w:tc>
            </w:tr>
            <w:tr w:rsidR="00CA58C8" w:rsidRPr="00F80B26" w14:paraId="467E3855" w14:textId="77777777" w:rsidTr="00CA58C8">
              <w:trPr>
                <w:trHeight w:val="298"/>
              </w:trPr>
              <w:tc>
                <w:tcPr>
                  <w:tcW w:w="2157" w:type="dxa"/>
                  <w:tcBorders>
                    <w:top w:val="single" w:sz="12" w:space="0" w:color="auto"/>
                    <w:right w:val="single" w:sz="2" w:space="0" w:color="auto"/>
                  </w:tcBorders>
                </w:tcPr>
                <w:p w14:paraId="19BCB669" w14:textId="49FC8B90" w:rsidR="00CA58C8" w:rsidRPr="004008C0" w:rsidRDefault="00CA58C8" w:rsidP="00CA58C8">
                  <w:pPr>
                    <w:rPr>
                      <w:rFonts w:asciiTheme="minorHAnsi" w:hAnsiTheme="minorHAnsi" w:cstheme="minorHAnsi"/>
                      <w:iCs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iCs/>
                      <w:lang w:val="en-US"/>
                    </w:rPr>
                    <w:t>PhD student (non-MD)</w:t>
                  </w:r>
                </w:p>
              </w:tc>
              <w:tc>
                <w:tcPr>
                  <w:tcW w:w="722" w:type="dxa"/>
                  <w:tcBorders>
                    <w:top w:val="single" w:sz="12" w:space="0" w:color="auto"/>
                    <w:left w:val="single" w:sz="2" w:space="0" w:color="auto"/>
                  </w:tcBorders>
                </w:tcPr>
                <w:p w14:paraId="77AE8DEB" w14:textId="77777777" w:rsidR="00CA58C8" w:rsidRPr="00F818CC" w:rsidRDefault="00CA58C8" w:rsidP="00CA58C8">
                  <w:pPr>
                    <w:rPr>
                      <w:rFonts w:asciiTheme="minorHAnsi" w:hAnsiTheme="minorHAnsi" w:cstheme="minorHAnsi"/>
                      <w:iCs/>
                      <w:lang w:val="en-US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12" w:space="0" w:color="auto"/>
                    <w:right w:val="single" w:sz="2" w:space="0" w:color="auto"/>
                  </w:tcBorders>
                </w:tcPr>
                <w:p w14:paraId="7E875DEA" w14:textId="77777777" w:rsidR="00CA58C8" w:rsidRPr="00F818CC" w:rsidRDefault="00CA58C8" w:rsidP="00CA58C8">
                  <w:pPr>
                    <w:rPr>
                      <w:rFonts w:asciiTheme="minorHAnsi" w:hAnsiTheme="minorHAnsi" w:cstheme="minorHAnsi"/>
                      <w:iCs/>
                      <w:lang w:val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left w:val="single" w:sz="2" w:space="0" w:color="auto"/>
                  </w:tcBorders>
                </w:tcPr>
                <w:p w14:paraId="2A2AC96E" w14:textId="2CE5A2A1" w:rsidR="00CA58C8" w:rsidRPr="00CA58C8" w:rsidRDefault="00CA58C8" w:rsidP="00CA58C8">
                  <w:pPr>
                    <w:rPr>
                      <w:rFonts w:asciiTheme="minorHAnsi" w:hAnsiTheme="minorHAnsi" w:cstheme="minorHAnsi"/>
                      <w:i/>
                      <w:lang w:val="en-US"/>
                    </w:rPr>
                  </w:pPr>
                  <w:r w:rsidRPr="00CA58C8">
                    <w:rPr>
                      <w:rFonts w:asciiTheme="minorHAnsi" w:hAnsiTheme="minorHAnsi" w:cstheme="minorHAnsi"/>
                      <w:iCs/>
                      <w:lang w:val="en-US"/>
                    </w:rPr>
                    <w:t>€</w:t>
                  </w:r>
                </w:p>
              </w:tc>
            </w:tr>
            <w:tr w:rsidR="00CA58C8" w:rsidRPr="00F80B26" w14:paraId="05E0C1B9" w14:textId="77777777" w:rsidTr="00CA58C8">
              <w:tc>
                <w:tcPr>
                  <w:tcW w:w="2157" w:type="dxa"/>
                  <w:tcBorders>
                    <w:right w:val="single" w:sz="2" w:space="0" w:color="auto"/>
                  </w:tcBorders>
                </w:tcPr>
                <w:p w14:paraId="7343F7A2" w14:textId="3223BCAF" w:rsidR="00CA58C8" w:rsidRPr="004008C0" w:rsidRDefault="00CA58C8" w:rsidP="00CA58C8">
                  <w:pPr>
                    <w:rPr>
                      <w:rFonts w:asciiTheme="minorHAnsi" w:hAnsiTheme="minorHAnsi" w:cstheme="minorHAnsi"/>
                      <w:iCs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iCs/>
                      <w:lang w:val="en-US"/>
                    </w:rPr>
                    <w:t>PhD student (MD)</w:t>
                  </w:r>
                </w:p>
              </w:tc>
              <w:tc>
                <w:tcPr>
                  <w:tcW w:w="722" w:type="dxa"/>
                  <w:tcBorders>
                    <w:left w:val="single" w:sz="2" w:space="0" w:color="auto"/>
                  </w:tcBorders>
                </w:tcPr>
                <w:p w14:paraId="117FEB21" w14:textId="77777777" w:rsidR="00CA58C8" w:rsidRPr="00F818CC" w:rsidRDefault="00CA58C8" w:rsidP="00CA58C8">
                  <w:pPr>
                    <w:rPr>
                      <w:rFonts w:asciiTheme="minorHAnsi" w:hAnsiTheme="minorHAnsi" w:cstheme="minorHAnsi"/>
                      <w:iCs/>
                      <w:lang w:val="en-US"/>
                    </w:rPr>
                  </w:pPr>
                </w:p>
              </w:tc>
              <w:tc>
                <w:tcPr>
                  <w:tcW w:w="2394" w:type="dxa"/>
                  <w:tcBorders>
                    <w:right w:val="single" w:sz="2" w:space="0" w:color="auto"/>
                  </w:tcBorders>
                </w:tcPr>
                <w:p w14:paraId="736C0C67" w14:textId="77777777" w:rsidR="00CA58C8" w:rsidRPr="00F818CC" w:rsidRDefault="00CA58C8" w:rsidP="00CA58C8">
                  <w:pPr>
                    <w:rPr>
                      <w:rFonts w:asciiTheme="minorHAnsi" w:hAnsiTheme="minorHAnsi" w:cstheme="minorHAnsi"/>
                      <w:iCs/>
                      <w:lang w:val="en-US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2" w:space="0" w:color="auto"/>
                  </w:tcBorders>
                </w:tcPr>
                <w:p w14:paraId="1324CD32" w14:textId="009CC42F" w:rsidR="00CA58C8" w:rsidRPr="00CA58C8" w:rsidRDefault="00CA58C8" w:rsidP="00CA58C8">
                  <w:pPr>
                    <w:rPr>
                      <w:rFonts w:asciiTheme="minorHAnsi" w:hAnsiTheme="minorHAnsi" w:cstheme="minorHAnsi"/>
                      <w:i/>
                      <w:lang w:val="en-US"/>
                    </w:rPr>
                  </w:pPr>
                  <w:r w:rsidRPr="00CA58C8">
                    <w:rPr>
                      <w:rFonts w:asciiTheme="minorHAnsi" w:hAnsiTheme="minorHAnsi" w:cstheme="minorHAnsi"/>
                      <w:iCs/>
                      <w:lang w:val="en-US"/>
                    </w:rPr>
                    <w:t>€</w:t>
                  </w:r>
                </w:p>
              </w:tc>
            </w:tr>
            <w:tr w:rsidR="00CA58C8" w:rsidRPr="00F80B26" w14:paraId="516AB83E" w14:textId="5BABA9B5" w:rsidTr="00CA58C8">
              <w:trPr>
                <w:trHeight w:val="412"/>
              </w:trPr>
              <w:tc>
                <w:tcPr>
                  <w:tcW w:w="2157" w:type="dxa"/>
                  <w:tcBorders>
                    <w:right w:val="single" w:sz="2" w:space="0" w:color="auto"/>
                  </w:tcBorders>
                </w:tcPr>
                <w:p w14:paraId="024901F8" w14:textId="66FAB923" w:rsidR="00CA58C8" w:rsidRPr="00CC669B" w:rsidRDefault="00CA58C8" w:rsidP="00CA58C8">
                  <w:pPr>
                    <w:spacing w:after="0" w:line="240" w:lineRule="auto"/>
                    <w:rPr>
                      <w:rFonts w:asciiTheme="minorHAnsi" w:hAnsiTheme="minorHAnsi" w:cstheme="minorHAnsi"/>
                      <w:iCs/>
                      <w:lang w:val="en-US"/>
                    </w:rPr>
                  </w:pPr>
                  <w:r w:rsidRPr="00CC669B">
                    <w:rPr>
                      <w:rFonts w:asciiTheme="minorHAnsi" w:hAnsiTheme="minorHAnsi" w:cstheme="minorHAnsi"/>
                      <w:iCs/>
                      <w:lang w:val="en-US"/>
                    </w:rPr>
                    <w:t>Post doc</w:t>
                  </w:r>
                </w:p>
              </w:tc>
              <w:tc>
                <w:tcPr>
                  <w:tcW w:w="722" w:type="dxa"/>
                  <w:tcBorders>
                    <w:left w:val="single" w:sz="2" w:space="0" w:color="auto"/>
                  </w:tcBorders>
                </w:tcPr>
                <w:p w14:paraId="57B2288C" w14:textId="77777777" w:rsidR="00CA58C8" w:rsidRPr="00F818CC" w:rsidRDefault="00CA58C8" w:rsidP="00CA58C8">
                  <w:pPr>
                    <w:rPr>
                      <w:rFonts w:asciiTheme="minorHAnsi" w:hAnsiTheme="minorHAnsi" w:cstheme="minorHAnsi"/>
                      <w:iCs/>
                      <w:lang w:val="en-US"/>
                    </w:rPr>
                  </w:pPr>
                </w:p>
              </w:tc>
              <w:tc>
                <w:tcPr>
                  <w:tcW w:w="2394" w:type="dxa"/>
                  <w:tcBorders>
                    <w:right w:val="single" w:sz="2" w:space="0" w:color="auto"/>
                  </w:tcBorders>
                </w:tcPr>
                <w:p w14:paraId="45DD2F41" w14:textId="0412B38B" w:rsidR="00CA58C8" w:rsidRPr="00F818CC" w:rsidRDefault="00CA58C8" w:rsidP="00CA58C8">
                  <w:pPr>
                    <w:rPr>
                      <w:rFonts w:asciiTheme="minorHAnsi" w:hAnsiTheme="minorHAnsi" w:cstheme="minorHAnsi"/>
                      <w:iCs/>
                      <w:lang w:val="en-US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2" w:space="0" w:color="auto"/>
                  </w:tcBorders>
                </w:tcPr>
                <w:p w14:paraId="639A5B98" w14:textId="191EF80F" w:rsidR="00CA58C8" w:rsidRPr="00CA58C8" w:rsidRDefault="00CA58C8" w:rsidP="00CA58C8">
                  <w:pPr>
                    <w:rPr>
                      <w:rFonts w:asciiTheme="minorHAnsi" w:hAnsiTheme="minorHAnsi" w:cstheme="minorHAnsi"/>
                      <w:i/>
                      <w:lang w:val="en-US"/>
                    </w:rPr>
                  </w:pPr>
                  <w:r w:rsidRPr="00CA58C8">
                    <w:rPr>
                      <w:rFonts w:asciiTheme="minorHAnsi" w:hAnsiTheme="minorHAnsi" w:cstheme="minorHAnsi"/>
                      <w:iCs/>
                      <w:lang w:val="en-US"/>
                    </w:rPr>
                    <w:t>€</w:t>
                  </w:r>
                </w:p>
              </w:tc>
            </w:tr>
            <w:tr w:rsidR="00CA58C8" w:rsidRPr="00F80B26" w14:paraId="4887E5D2" w14:textId="77777777" w:rsidTr="00CA58C8">
              <w:tc>
                <w:tcPr>
                  <w:tcW w:w="2157" w:type="dxa"/>
                  <w:tcBorders>
                    <w:bottom w:val="single" w:sz="4" w:space="0" w:color="auto"/>
                    <w:right w:val="single" w:sz="2" w:space="0" w:color="auto"/>
                  </w:tcBorders>
                </w:tcPr>
                <w:p w14:paraId="395EC54E" w14:textId="78130C29" w:rsidR="00CA58C8" w:rsidRPr="00CC669B" w:rsidRDefault="00CA58C8" w:rsidP="00CA58C8">
                  <w:pPr>
                    <w:rPr>
                      <w:rFonts w:asciiTheme="minorHAnsi" w:hAnsiTheme="minorHAnsi" w:cstheme="minorHAnsi"/>
                      <w:iCs/>
                      <w:lang w:val="en-US"/>
                    </w:rPr>
                  </w:pPr>
                  <w:r w:rsidRPr="00CC669B">
                    <w:rPr>
                      <w:rFonts w:asciiTheme="minorHAnsi" w:hAnsiTheme="minorHAnsi" w:cstheme="minorHAnsi"/>
                      <w:iCs/>
                      <w:lang w:val="en-US"/>
                    </w:rPr>
                    <w:t>Supporting Non Academic personnel</w:t>
                  </w:r>
                </w:p>
              </w:tc>
              <w:tc>
                <w:tcPr>
                  <w:tcW w:w="722" w:type="dxa"/>
                  <w:tcBorders>
                    <w:left w:val="single" w:sz="2" w:space="0" w:color="auto"/>
                    <w:bottom w:val="single" w:sz="4" w:space="0" w:color="auto"/>
                  </w:tcBorders>
                </w:tcPr>
                <w:p w14:paraId="03C41F00" w14:textId="77777777" w:rsidR="00CA58C8" w:rsidRPr="00F818CC" w:rsidRDefault="00CA58C8" w:rsidP="00CA58C8">
                  <w:pPr>
                    <w:spacing w:after="0" w:line="240" w:lineRule="auto"/>
                    <w:rPr>
                      <w:rFonts w:asciiTheme="minorHAnsi" w:hAnsiTheme="minorHAnsi" w:cstheme="minorHAnsi"/>
                      <w:iCs/>
                      <w:lang w:val="en-US"/>
                    </w:rPr>
                  </w:pPr>
                </w:p>
              </w:tc>
              <w:tc>
                <w:tcPr>
                  <w:tcW w:w="2394" w:type="dxa"/>
                  <w:tcBorders>
                    <w:bottom w:val="single" w:sz="4" w:space="0" w:color="auto"/>
                    <w:right w:val="single" w:sz="2" w:space="0" w:color="auto"/>
                  </w:tcBorders>
                </w:tcPr>
                <w:p w14:paraId="15E5F86D" w14:textId="77777777" w:rsidR="00CA58C8" w:rsidRPr="00F818CC" w:rsidRDefault="00CA58C8" w:rsidP="00CA58C8">
                  <w:pPr>
                    <w:rPr>
                      <w:rFonts w:asciiTheme="minorHAnsi" w:hAnsiTheme="minorHAnsi" w:cstheme="minorHAnsi"/>
                      <w:iCs/>
                      <w:lang w:val="en-US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2" w:space="0" w:color="auto"/>
                    <w:bottom w:val="single" w:sz="4" w:space="0" w:color="auto"/>
                  </w:tcBorders>
                </w:tcPr>
                <w:p w14:paraId="327834A1" w14:textId="541F2364" w:rsidR="00CA58C8" w:rsidRPr="00CA58C8" w:rsidRDefault="00CA58C8" w:rsidP="00CA58C8">
                  <w:pPr>
                    <w:rPr>
                      <w:rFonts w:asciiTheme="minorHAnsi" w:hAnsiTheme="minorHAnsi" w:cstheme="minorHAnsi"/>
                      <w:i/>
                      <w:lang w:val="en-US"/>
                    </w:rPr>
                  </w:pPr>
                  <w:r w:rsidRPr="00CA58C8">
                    <w:rPr>
                      <w:rFonts w:asciiTheme="minorHAnsi" w:hAnsiTheme="minorHAnsi" w:cstheme="minorHAnsi"/>
                      <w:iCs/>
                      <w:lang w:val="en-US"/>
                    </w:rPr>
                    <w:t>€</w:t>
                  </w:r>
                </w:p>
              </w:tc>
            </w:tr>
            <w:tr w:rsidR="00CA58C8" w:rsidRPr="00F80B26" w14:paraId="3E3226F3" w14:textId="77777777" w:rsidTr="00CA58C8">
              <w:tc>
                <w:tcPr>
                  <w:tcW w:w="2157" w:type="dxa"/>
                  <w:tcBorders>
                    <w:bottom w:val="double" w:sz="4" w:space="0" w:color="auto"/>
                    <w:right w:val="single" w:sz="2" w:space="0" w:color="auto"/>
                  </w:tcBorders>
                </w:tcPr>
                <w:p w14:paraId="5D47C0F2" w14:textId="57785AB0" w:rsidR="00CA58C8" w:rsidRPr="00CC669B" w:rsidRDefault="00CA58C8" w:rsidP="00CA58C8">
                  <w:pPr>
                    <w:rPr>
                      <w:rFonts w:asciiTheme="minorHAnsi" w:hAnsiTheme="minorHAnsi" w:cstheme="minorHAnsi"/>
                      <w:iCs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iCs/>
                      <w:lang w:val="en-US"/>
                    </w:rPr>
                    <w:t>Other, …</w:t>
                  </w:r>
                </w:p>
              </w:tc>
              <w:tc>
                <w:tcPr>
                  <w:tcW w:w="722" w:type="dxa"/>
                  <w:tcBorders>
                    <w:left w:val="single" w:sz="2" w:space="0" w:color="auto"/>
                    <w:bottom w:val="double" w:sz="4" w:space="0" w:color="auto"/>
                  </w:tcBorders>
                </w:tcPr>
                <w:p w14:paraId="24C1DD3B" w14:textId="77777777" w:rsidR="00CA58C8" w:rsidRPr="00F818CC" w:rsidRDefault="00CA58C8" w:rsidP="00CA58C8">
                  <w:pPr>
                    <w:spacing w:after="0" w:line="240" w:lineRule="auto"/>
                    <w:rPr>
                      <w:rFonts w:asciiTheme="minorHAnsi" w:hAnsiTheme="minorHAnsi" w:cstheme="minorHAnsi"/>
                      <w:iCs/>
                      <w:lang w:val="en-US"/>
                    </w:rPr>
                  </w:pPr>
                </w:p>
              </w:tc>
              <w:tc>
                <w:tcPr>
                  <w:tcW w:w="2394" w:type="dxa"/>
                  <w:tcBorders>
                    <w:bottom w:val="double" w:sz="4" w:space="0" w:color="auto"/>
                    <w:right w:val="single" w:sz="2" w:space="0" w:color="auto"/>
                  </w:tcBorders>
                </w:tcPr>
                <w:p w14:paraId="3C50E7B1" w14:textId="77777777" w:rsidR="00CA58C8" w:rsidRPr="00F818CC" w:rsidRDefault="00CA58C8" w:rsidP="00CA58C8">
                  <w:pPr>
                    <w:rPr>
                      <w:rFonts w:asciiTheme="minorHAnsi" w:hAnsiTheme="minorHAnsi" w:cstheme="minorHAnsi"/>
                      <w:iCs/>
                      <w:lang w:val="en-US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2" w:space="0" w:color="auto"/>
                    <w:bottom w:val="double" w:sz="4" w:space="0" w:color="auto"/>
                  </w:tcBorders>
                </w:tcPr>
                <w:p w14:paraId="06D5412E" w14:textId="499D890C" w:rsidR="00CA58C8" w:rsidRPr="00CA58C8" w:rsidRDefault="00CA58C8" w:rsidP="00CA58C8">
                  <w:pPr>
                    <w:rPr>
                      <w:rFonts w:asciiTheme="minorHAnsi" w:hAnsiTheme="minorHAnsi" w:cstheme="minorHAnsi"/>
                      <w:i/>
                      <w:lang w:val="en-US"/>
                    </w:rPr>
                  </w:pPr>
                  <w:r w:rsidRPr="00CA58C8">
                    <w:rPr>
                      <w:rFonts w:asciiTheme="minorHAnsi" w:hAnsiTheme="minorHAnsi" w:cstheme="minorHAnsi"/>
                      <w:iCs/>
                      <w:lang w:val="en-US"/>
                    </w:rPr>
                    <w:t>€</w:t>
                  </w:r>
                </w:p>
              </w:tc>
            </w:tr>
            <w:tr w:rsidR="00CA58C8" w:rsidRPr="00F80B26" w14:paraId="63F312BD" w14:textId="77777777" w:rsidTr="00CA58C8">
              <w:tc>
                <w:tcPr>
                  <w:tcW w:w="5273" w:type="dxa"/>
                  <w:gridSpan w:val="3"/>
                  <w:tcBorders>
                    <w:top w:val="double" w:sz="4" w:space="0" w:color="auto"/>
                    <w:right w:val="single" w:sz="2" w:space="0" w:color="auto"/>
                  </w:tcBorders>
                </w:tcPr>
                <w:p w14:paraId="359B773F" w14:textId="0F66BC4B" w:rsidR="00CA58C8" w:rsidRPr="002D1230" w:rsidRDefault="00CA58C8" w:rsidP="00CA58C8">
                  <w:pPr>
                    <w:rPr>
                      <w:rFonts w:asciiTheme="minorHAnsi" w:hAnsiTheme="minorHAnsi" w:cstheme="minorHAnsi"/>
                      <w:i/>
                      <w:lang w:val="en-US"/>
                    </w:rPr>
                  </w:pPr>
                  <w:r w:rsidRPr="002D1230">
                    <w:rPr>
                      <w:rFonts w:asciiTheme="minorHAnsi" w:hAnsiTheme="minorHAnsi" w:cstheme="minorHAnsi"/>
                      <w:iCs/>
                      <w:lang w:val="en-US"/>
                    </w:rPr>
                    <w:t>Total personnel costs</w:t>
                  </w:r>
                </w:p>
              </w:tc>
              <w:tc>
                <w:tcPr>
                  <w:tcW w:w="1843" w:type="dxa"/>
                  <w:tcBorders>
                    <w:top w:val="double" w:sz="4" w:space="0" w:color="auto"/>
                    <w:left w:val="single" w:sz="2" w:space="0" w:color="auto"/>
                  </w:tcBorders>
                </w:tcPr>
                <w:p w14:paraId="283A69A1" w14:textId="558BB6E5" w:rsidR="00CA58C8" w:rsidRPr="002D1230" w:rsidRDefault="00CA58C8" w:rsidP="00CA58C8">
                  <w:pPr>
                    <w:rPr>
                      <w:rFonts w:asciiTheme="minorHAnsi" w:hAnsiTheme="minorHAnsi" w:cstheme="minorHAnsi"/>
                      <w:i/>
                      <w:lang w:val="en-US"/>
                    </w:rPr>
                  </w:pPr>
                  <w:r w:rsidRPr="002D1230">
                    <w:rPr>
                      <w:rFonts w:asciiTheme="minorHAnsi" w:hAnsiTheme="minorHAnsi" w:cstheme="minorHAnsi"/>
                      <w:iCs/>
                      <w:lang w:val="en-US"/>
                    </w:rPr>
                    <w:t>€</w:t>
                  </w:r>
                </w:p>
              </w:tc>
            </w:tr>
          </w:tbl>
          <w:p w14:paraId="22F057E1" w14:textId="77777777" w:rsidR="00C16CC9" w:rsidRPr="00C16CC9" w:rsidRDefault="00C16CC9" w:rsidP="005974C9">
            <w:pPr>
              <w:rPr>
                <w:rFonts w:asciiTheme="minorHAnsi" w:hAnsiTheme="minorHAnsi" w:cstheme="minorHAnsi"/>
                <w:b/>
                <w:bCs/>
                <w:i/>
                <w:lang w:val="en-US"/>
              </w:rPr>
            </w:pPr>
          </w:p>
        </w:tc>
      </w:tr>
      <w:tr w:rsidR="00CA58C8" w:rsidRPr="00F80B26" w14:paraId="4BC8807B" w14:textId="77777777" w:rsidTr="00FA6187">
        <w:tc>
          <w:tcPr>
            <w:tcW w:w="522" w:type="dxa"/>
            <w:vMerge/>
            <w:shd w:val="clear" w:color="auto" w:fill="8EAADB" w:themeFill="accent1" w:themeFillTint="99"/>
          </w:tcPr>
          <w:p w14:paraId="653B3529" w14:textId="77777777" w:rsidR="00CA58C8" w:rsidRPr="00F80B26" w:rsidRDefault="00CA58C8" w:rsidP="005974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shd w:val="clear" w:color="auto" w:fill="8EAADB" w:themeFill="accent1" w:themeFillTint="99"/>
          </w:tcPr>
          <w:p w14:paraId="2B735BD5" w14:textId="356B64C5" w:rsidR="00CA58C8" w:rsidRPr="00F80B26" w:rsidRDefault="000B4C15" w:rsidP="005974C9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Equipment costs</w:t>
            </w:r>
          </w:p>
        </w:tc>
        <w:tc>
          <w:tcPr>
            <w:tcW w:w="7371" w:type="dxa"/>
          </w:tcPr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7"/>
              <w:gridCol w:w="3116"/>
              <w:gridCol w:w="1843"/>
            </w:tblGrid>
            <w:tr w:rsidR="002D1230" w:rsidRPr="00C16CC9" w14:paraId="481EA82F" w14:textId="77777777" w:rsidTr="002D1230">
              <w:trPr>
                <w:trHeight w:val="298"/>
              </w:trPr>
              <w:tc>
                <w:tcPr>
                  <w:tcW w:w="2157" w:type="dxa"/>
                  <w:tcBorders>
                    <w:bottom w:val="single" w:sz="12" w:space="0" w:color="auto"/>
                    <w:right w:val="single" w:sz="2" w:space="0" w:color="auto"/>
                  </w:tcBorders>
                </w:tcPr>
                <w:p w14:paraId="3B3FD2FE" w14:textId="77777777" w:rsidR="002D1230" w:rsidRPr="004008C0" w:rsidRDefault="002D1230" w:rsidP="002D1230">
                  <w:pPr>
                    <w:rPr>
                      <w:rFonts w:asciiTheme="minorHAnsi" w:hAnsiTheme="minorHAnsi" w:cstheme="minorHAnsi"/>
                      <w:b/>
                      <w:bCs/>
                      <w:iCs/>
                      <w:lang w:val="en-US"/>
                    </w:rPr>
                  </w:pPr>
                  <w:r w:rsidRPr="004008C0">
                    <w:rPr>
                      <w:rFonts w:asciiTheme="minorHAnsi" w:hAnsiTheme="minorHAnsi" w:cstheme="minorHAnsi"/>
                      <w:b/>
                      <w:bCs/>
                      <w:iCs/>
                      <w:lang w:val="en-US"/>
                    </w:rPr>
                    <w:t xml:space="preserve">Type </w:t>
                  </w:r>
                </w:p>
              </w:tc>
              <w:tc>
                <w:tcPr>
                  <w:tcW w:w="3116" w:type="dxa"/>
                  <w:tcBorders>
                    <w:bottom w:val="single" w:sz="12" w:space="0" w:color="auto"/>
                    <w:right w:val="single" w:sz="2" w:space="0" w:color="auto"/>
                  </w:tcBorders>
                </w:tcPr>
                <w:p w14:paraId="5D5523FD" w14:textId="1288D6F3" w:rsidR="002D1230" w:rsidRPr="004008C0" w:rsidRDefault="002D1230" w:rsidP="002D1230">
                  <w:pPr>
                    <w:rPr>
                      <w:rFonts w:asciiTheme="minorHAnsi" w:hAnsiTheme="minorHAnsi" w:cstheme="minorHAnsi"/>
                      <w:b/>
                      <w:bCs/>
                      <w:iCs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lang w:val="en-US"/>
                    </w:rPr>
                    <w:t>Specification</w:t>
                  </w:r>
                </w:p>
              </w:tc>
              <w:tc>
                <w:tcPr>
                  <w:tcW w:w="1843" w:type="dxa"/>
                  <w:tcBorders>
                    <w:left w:val="single" w:sz="2" w:space="0" w:color="auto"/>
                    <w:bottom w:val="single" w:sz="12" w:space="0" w:color="auto"/>
                  </w:tcBorders>
                </w:tcPr>
                <w:p w14:paraId="26528E02" w14:textId="72CB1FCE" w:rsidR="002D1230" w:rsidRPr="004008C0" w:rsidRDefault="002D1230" w:rsidP="002D1230">
                  <w:pPr>
                    <w:rPr>
                      <w:rFonts w:asciiTheme="minorHAnsi" w:hAnsiTheme="minorHAnsi" w:cstheme="minorHAnsi"/>
                      <w:b/>
                      <w:bCs/>
                      <w:iCs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lang w:val="en-US"/>
                    </w:rPr>
                    <w:t>€</w:t>
                  </w:r>
                </w:p>
              </w:tc>
            </w:tr>
            <w:tr w:rsidR="002D1230" w:rsidRPr="00F80B26" w14:paraId="4331F84E" w14:textId="77777777" w:rsidTr="002D1230">
              <w:trPr>
                <w:trHeight w:val="298"/>
              </w:trPr>
              <w:tc>
                <w:tcPr>
                  <w:tcW w:w="2157" w:type="dxa"/>
                  <w:tcBorders>
                    <w:top w:val="single" w:sz="12" w:space="0" w:color="auto"/>
                    <w:right w:val="single" w:sz="2" w:space="0" w:color="auto"/>
                  </w:tcBorders>
                </w:tcPr>
                <w:p w14:paraId="5B26FB86" w14:textId="6B9A4844" w:rsidR="002D1230" w:rsidRPr="004008C0" w:rsidRDefault="002D1230" w:rsidP="002D1230">
                  <w:pPr>
                    <w:rPr>
                      <w:rFonts w:asciiTheme="minorHAnsi" w:hAnsiTheme="minorHAnsi" w:cstheme="minorHAnsi"/>
                      <w:iCs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iCs/>
                      <w:lang w:val="en-US"/>
                    </w:rPr>
                    <w:t>Materials</w:t>
                  </w:r>
                </w:p>
              </w:tc>
              <w:tc>
                <w:tcPr>
                  <w:tcW w:w="3116" w:type="dxa"/>
                  <w:tcBorders>
                    <w:top w:val="single" w:sz="12" w:space="0" w:color="auto"/>
                    <w:right w:val="single" w:sz="2" w:space="0" w:color="auto"/>
                  </w:tcBorders>
                </w:tcPr>
                <w:p w14:paraId="7885FB47" w14:textId="77777777" w:rsidR="002D1230" w:rsidRPr="00F818CC" w:rsidRDefault="002D1230" w:rsidP="002D1230">
                  <w:pPr>
                    <w:rPr>
                      <w:rFonts w:asciiTheme="minorHAnsi" w:hAnsiTheme="minorHAnsi" w:cstheme="minorHAnsi"/>
                      <w:iCs/>
                      <w:lang w:val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left w:val="single" w:sz="2" w:space="0" w:color="auto"/>
                  </w:tcBorders>
                </w:tcPr>
                <w:p w14:paraId="4705C3B6" w14:textId="75900F3A" w:rsidR="002D1230" w:rsidRPr="00CA58C8" w:rsidRDefault="002D1230" w:rsidP="002D1230">
                  <w:pPr>
                    <w:rPr>
                      <w:rFonts w:asciiTheme="minorHAnsi" w:hAnsiTheme="minorHAnsi" w:cstheme="minorHAnsi"/>
                      <w:i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i/>
                      <w:lang w:val="en-US"/>
                    </w:rPr>
                    <w:t>€</w:t>
                  </w:r>
                </w:p>
              </w:tc>
            </w:tr>
            <w:tr w:rsidR="002D1230" w:rsidRPr="00F80B26" w14:paraId="58F6A02D" w14:textId="77777777" w:rsidTr="002D1230">
              <w:tc>
                <w:tcPr>
                  <w:tcW w:w="2157" w:type="dxa"/>
                  <w:tcBorders>
                    <w:right w:val="single" w:sz="2" w:space="0" w:color="auto"/>
                  </w:tcBorders>
                </w:tcPr>
                <w:p w14:paraId="6F0FA458" w14:textId="347C9748" w:rsidR="002D1230" w:rsidRPr="004008C0" w:rsidRDefault="002D1230" w:rsidP="002D1230">
                  <w:pPr>
                    <w:rPr>
                      <w:rFonts w:asciiTheme="minorHAnsi" w:hAnsiTheme="minorHAnsi" w:cstheme="minorHAnsi"/>
                      <w:iCs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iCs/>
                      <w:lang w:val="en-US"/>
                    </w:rPr>
                    <w:t>Animals</w:t>
                  </w:r>
                </w:p>
              </w:tc>
              <w:tc>
                <w:tcPr>
                  <w:tcW w:w="3116" w:type="dxa"/>
                  <w:tcBorders>
                    <w:right w:val="single" w:sz="2" w:space="0" w:color="auto"/>
                  </w:tcBorders>
                </w:tcPr>
                <w:p w14:paraId="72631A1B" w14:textId="77777777" w:rsidR="002D1230" w:rsidRPr="00F818CC" w:rsidRDefault="002D1230" w:rsidP="002D1230">
                  <w:pPr>
                    <w:rPr>
                      <w:rFonts w:asciiTheme="minorHAnsi" w:hAnsiTheme="minorHAnsi" w:cstheme="minorHAnsi"/>
                      <w:iCs/>
                      <w:lang w:val="en-US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2" w:space="0" w:color="auto"/>
                  </w:tcBorders>
                </w:tcPr>
                <w:p w14:paraId="5EED843A" w14:textId="32A52BC4" w:rsidR="002D1230" w:rsidRPr="00CA58C8" w:rsidRDefault="002D1230" w:rsidP="002D1230">
                  <w:pPr>
                    <w:rPr>
                      <w:rFonts w:asciiTheme="minorHAnsi" w:hAnsiTheme="minorHAnsi" w:cstheme="minorHAnsi"/>
                      <w:i/>
                      <w:lang w:val="en-US"/>
                    </w:rPr>
                  </w:pPr>
                  <w:r w:rsidRPr="0047544B">
                    <w:rPr>
                      <w:rFonts w:asciiTheme="minorHAnsi" w:hAnsiTheme="minorHAnsi" w:cstheme="minorHAnsi"/>
                      <w:i/>
                      <w:lang w:val="en-US"/>
                    </w:rPr>
                    <w:t>€</w:t>
                  </w:r>
                </w:p>
              </w:tc>
            </w:tr>
            <w:tr w:rsidR="002D1230" w:rsidRPr="00F80B26" w14:paraId="758B8E3D" w14:textId="77777777" w:rsidTr="002D1230">
              <w:tc>
                <w:tcPr>
                  <w:tcW w:w="2157" w:type="dxa"/>
                  <w:tcBorders>
                    <w:bottom w:val="double" w:sz="4" w:space="0" w:color="auto"/>
                    <w:right w:val="single" w:sz="2" w:space="0" w:color="auto"/>
                  </w:tcBorders>
                </w:tcPr>
                <w:p w14:paraId="62E7AEA2" w14:textId="77777777" w:rsidR="002D1230" w:rsidRPr="00CC669B" w:rsidRDefault="002D1230" w:rsidP="002D1230">
                  <w:pPr>
                    <w:rPr>
                      <w:rFonts w:asciiTheme="minorHAnsi" w:hAnsiTheme="minorHAnsi" w:cstheme="minorHAnsi"/>
                      <w:iCs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iCs/>
                      <w:lang w:val="en-US"/>
                    </w:rPr>
                    <w:t>Other, …</w:t>
                  </w:r>
                </w:p>
              </w:tc>
              <w:tc>
                <w:tcPr>
                  <w:tcW w:w="3116" w:type="dxa"/>
                  <w:tcBorders>
                    <w:bottom w:val="double" w:sz="4" w:space="0" w:color="auto"/>
                    <w:right w:val="single" w:sz="2" w:space="0" w:color="auto"/>
                  </w:tcBorders>
                </w:tcPr>
                <w:p w14:paraId="02EC3182" w14:textId="77777777" w:rsidR="002D1230" w:rsidRPr="00F818CC" w:rsidRDefault="002D1230" w:rsidP="002D1230">
                  <w:pPr>
                    <w:rPr>
                      <w:rFonts w:asciiTheme="minorHAnsi" w:hAnsiTheme="minorHAnsi" w:cstheme="minorHAnsi"/>
                      <w:iCs/>
                      <w:lang w:val="en-US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2" w:space="0" w:color="auto"/>
                    <w:bottom w:val="double" w:sz="4" w:space="0" w:color="auto"/>
                  </w:tcBorders>
                </w:tcPr>
                <w:p w14:paraId="3A33F004" w14:textId="058CD63F" w:rsidR="002D1230" w:rsidRPr="00CA58C8" w:rsidRDefault="002D1230" w:rsidP="002D1230">
                  <w:pPr>
                    <w:rPr>
                      <w:rFonts w:asciiTheme="minorHAnsi" w:hAnsiTheme="minorHAnsi" w:cstheme="minorHAnsi"/>
                      <w:i/>
                      <w:lang w:val="en-US"/>
                    </w:rPr>
                  </w:pPr>
                  <w:r w:rsidRPr="0047544B">
                    <w:rPr>
                      <w:rFonts w:asciiTheme="minorHAnsi" w:hAnsiTheme="minorHAnsi" w:cstheme="minorHAnsi"/>
                      <w:i/>
                      <w:lang w:val="en-US"/>
                    </w:rPr>
                    <w:t>€</w:t>
                  </w:r>
                </w:p>
              </w:tc>
            </w:tr>
            <w:tr w:rsidR="002D1230" w:rsidRPr="00F80B26" w14:paraId="73F7F785" w14:textId="77777777" w:rsidTr="001C41A1">
              <w:tc>
                <w:tcPr>
                  <w:tcW w:w="5273" w:type="dxa"/>
                  <w:gridSpan w:val="2"/>
                  <w:tcBorders>
                    <w:top w:val="double" w:sz="4" w:space="0" w:color="auto"/>
                    <w:right w:val="single" w:sz="2" w:space="0" w:color="auto"/>
                  </w:tcBorders>
                </w:tcPr>
                <w:p w14:paraId="05DCA144" w14:textId="516D3A42" w:rsidR="002D1230" w:rsidRPr="002D1230" w:rsidRDefault="002D1230" w:rsidP="002D1230">
                  <w:pPr>
                    <w:rPr>
                      <w:rFonts w:asciiTheme="minorHAnsi" w:hAnsiTheme="minorHAnsi" w:cstheme="minorHAnsi"/>
                      <w:b/>
                      <w:bCs/>
                      <w:i/>
                      <w:lang w:val="en-US"/>
                    </w:rPr>
                  </w:pPr>
                  <w:r w:rsidRPr="002D1230">
                    <w:rPr>
                      <w:rFonts w:asciiTheme="minorHAnsi" w:hAnsiTheme="minorHAnsi" w:cstheme="minorHAnsi"/>
                      <w:b/>
                      <w:bCs/>
                      <w:iCs/>
                      <w:lang w:val="en-US"/>
                    </w:rPr>
                    <w:t>Total Equipment costs</w:t>
                  </w:r>
                </w:p>
              </w:tc>
              <w:tc>
                <w:tcPr>
                  <w:tcW w:w="1843" w:type="dxa"/>
                  <w:tcBorders>
                    <w:top w:val="double" w:sz="4" w:space="0" w:color="auto"/>
                    <w:left w:val="single" w:sz="2" w:space="0" w:color="auto"/>
                  </w:tcBorders>
                </w:tcPr>
                <w:p w14:paraId="7C235EC7" w14:textId="0CFE3098" w:rsidR="002D1230" w:rsidRPr="002D1230" w:rsidRDefault="002D1230" w:rsidP="002D1230">
                  <w:pPr>
                    <w:rPr>
                      <w:rFonts w:asciiTheme="minorHAnsi" w:hAnsiTheme="minorHAnsi" w:cstheme="minorHAnsi"/>
                      <w:b/>
                      <w:bCs/>
                      <w:i/>
                      <w:lang w:val="en-US"/>
                    </w:rPr>
                  </w:pPr>
                  <w:r w:rsidRPr="002D1230">
                    <w:rPr>
                      <w:rFonts w:asciiTheme="minorHAnsi" w:hAnsiTheme="minorHAnsi" w:cstheme="minorHAnsi"/>
                      <w:b/>
                      <w:bCs/>
                      <w:i/>
                      <w:lang w:val="en-US"/>
                    </w:rPr>
                    <w:t>€</w:t>
                  </w:r>
                </w:p>
              </w:tc>
            </w:tr>
          </w:tbl>
          <w:p w14:paraId="0396D07A" w14:textId="77777777" w:rsidR="00CA58C8" w:rsidRPr="00F80B26" w:rsidRDefault="00CA58C8" w:rsidP="005974C9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16CC9" w:rsidRPr="00F80B26" w14:paraId="57633EFB" w14:textId="77777777" w:rsidTr="002727C9">
        <w:tc>
          <w:tcPr>
            <w:tcW w:w="522" w:type="dxa"/>
            <w:vMerge/>
            <w:shd w:val="clear" w:color="auto" w:fill="8EAADB" w:themeFill="accent1" w:themeFillTint="99"/>
          </w:tcPr>
          <w:p w14:paraId="7F3C29B1" w14:textId="3957858F" w:rsidR="00C16CC9" w:rsidRPr="00F80B26" w:rsidRDefault="00C16CC9" w:rsidP="005974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shd w:val="clear" w:color="auto" w:fill="8EAADB" w:themeFill="accent1" w:themeFillTint="99"/>
          </w:tcPr>
          <w:p w14:paraId="42186416" w14:textId="62FECA19" w:rsidR="00C16CC9" w:rsidRPr="00F80B26" w:rsidRDefault="00C16CC9" w:rsidP="005974C9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F80B26">
              <w:rPr>
                <w:rFonts w:asciiTheme="minorHAnsi" w:hAnsiTheme="minorHAnsi" w:cstheme="minorHAnsi"/>
                <w:b/>
                <w:lang w:val="en-US"/>
              </w:rPr>
              <w:t>Total project costs</w:t>
            </w:r>
          </w:p>
        </w:tc>
        <w:tc>
          <w:tcPr>
            <w:tcW w:w="7371" w:type="dxa"/>
          </w:tcPr>
          <w:p w14:paraId="3CC47257" w14:textId="0183437B" w:rsidR="00C16CC9" w:rsidRPr="00F80B26" w:rsidRDefault="00C16CC9" w:rsidP="005974C9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16CC9" w:rsidRPr="00946723" w14:paraId="0E2A579A" w14:textId="77777777" w:rsidTr="00FA6187">
        <w:tc>
          <w:tcPr>
            <w:tcW w:w="522" w:type="dxa"/>
            <w:vMerge/>
            <w:shd w:val="clear" w:color="auto" w:fill="8EAADB" w:themeFill="accent1" w:themeFillTint="99"/>
          </w:tcPr>
          <w:p w14:paraId="048D088E" w14:textId="6DAB8A66" w:rsidR="00C16CC9" w:rsidRPr="00F80B26" w:rsidRDefault="00C16CC9" w:rsidP="005974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shd w:val="clear" w:color="auto" w:fill="8EAADB" w:themeFill="accent1" w:themeFillTint="99"/>
          </w:tcPr>
          <w:p w14:paraId="318DEE9A" w14:textId="25B8F5EA" w:rsidR="00C16CC9" w:rsidRPr="00F80B26" w:rsidRDefault="00B667DC" w:rsidP="005974C9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Amount covered by</w:t>
            </w:r>
            <w:r w:rsidR="00C16CC9" w:rsidRPr="00F80B26">
              <w:rPr>
                <w:rFonts w:asciiTheme="minorHAnsi" w:hAnsiTheme="minorHAnsi" w:cstheme="minorHAnsi"/>
                <w:b/>
                <w:lang w:val="en-US"/>
              </w:rPr>
              <w:t xml:space="preserve"> MLDS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grant</w:t>
            </w:r>
          </w:p>
        </w:tc>
        <w:tc>
          <w:tcPr>
            <w:tcW w:w="7371" w:type="dxa"/>
          </w:tcPr>
          <w:p w14:paraId="2D075A92" w14:textId="77777777" w:rsidR="00C16CC9" w:rsidRPr="00F80B26" w:rsidRDefault="00C16CC9" w:rsidP="005974C9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16CC9" w:rsidRPr="0008259C" w14:paraId="4F20B4C7" w14:textId="77777777" w:rsidTr="00FA6187">
        <w:tc>
          <w:tcPr>
            <w:tcW w:w="522" w:type="dxa"/>
            <w:vMerge/>
            <w:shd w:val="clear" w:color="auto" w:fill="5B9BD5" w:themeFill="accent5"/>
          </w:tcPr>
          <w:p w14:paraId="0CF6CC99" w14:textId="77777777" w:rsidR="00C16CC9" w:rsidRPr="00F80B26" w:rsidRDefault="00C16CC9" w:rsidP="005974C9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60" w:type="dxa"/>
            <w:shd w:val="clear" w:color="auto" w:fill="8EAADB" w:themeFill="accent1" w:themeFillTint="99"/>
          </w:tcPr>
          <w:p w14:paraId="7313C3E0" w14:textId="17894372" w:rsidR="00C16CC9" w:rsidRPr="00F80B26" w:rsidRDefault="00B667DC" w:rsidP="005974C9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Amount covered by others</w:t>
            </w:r>
          </w:p>
        </w:tc>
        <w:tc>
          <w:tcPr>
            <w:tcW w:w="7371" w:type="dxa"/>
          </w:tcPr>
          <w:p w14:paraId="64347123" w14:textId="77777777" w:rsidR="0008259C" w:rsidRPr="0008259C" w:rsidRDefault="0008259C" w:rsidP="0008259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iCs/>
                <w:sz w:val="20"/>
                <w:szCs w:val="22"/>
                <w:lang w:val="en-US" w:eastAsia="en-US"/>
              </w:rPr>
            </w:pPr>
            <w:r w:rsidRPr="00EA156D">
              <w:rPr>
                <w:rFonts w:asciiTheme="minorHAnsi" w:eastAsia="Calibri" w:hAnsiTheme="minorHAnsi" w:cstheme="minorHAnsi"/>
                <w:sz w:val="20"/>
                <w:szCs w:val="22"/>
                <w:lang w:val="en-US" w:eastAsia="en-US"/>
              </w:rPr>
              <w:t xml:space="preserve">Amount: </w:t>
            </w:r>
            <w:r w:rsidRPr="0008259C">
              <w:rPr>
                <w:rFonts w:asciiTheme="minorHAnsi" w:eastAsia="Calibri" w:hAnsiTheme="minorHAnsi" w:cstheme="minorHAnsi"/>
                <w:iCs/>
                <w:sz w:val="20"/>
                <w:szCs w:val="22"/>
                <w:lang w:eastAsia="en-US"/>
              </w:rPr>
              <w:t> </w:t>
            </w:r>
            <w:r w:rsidRPr="0008259C">
              <w:rPr>
                <w:rFonts w:asciiTheme="minorHAnsi" w:eastAsia="Calibri" w:hAnsiTheme="minorHAnsi" w:cstheme="minorHAnsi"/>
                <w:iCs/>
                <w:sz w:val="20"/>
                <w:szCs w:val="22"/>
                <w:lang w:eastAsia="en-US"/>
              </w:rPr>
              <w:t> </w:t>
            </w:r>
            <w:r w:rsidRPr="0008259C">
              <w:rPr>
                <w:rFonts w:asciiTheme="minorHAnsi" w:eastAsia="Calibri" w:hAnsiTheme="minorHAnsi" w:cstheme="minorHAnsi"/>
                <w:iCs/>
                <w:sz w:val="20"/>
                <w:szCs w:val="22"/>
                <w:lang w:eastAsia="en-US"/>
              </w:rPr>
              <w:t> </w:t>
            </w:r>
            <w:r w:rsidRPr="0008259C">
              <w:rPr>
                <w:rFonts w:asciiTheme="minorHAnsi" w:eastAsia="Calibri" w:hAnsiTheme="minorHAnsi" w:cstheme="minorHAnsi"/>
                <w:iCs/>
                <w:sz w:val="20"/>
                <w:szCs w:val="22"/>
                <w:lang w:eastAsia="en-US"/>
              </w:rPr>
              <w:t> </w:t>
            </w:r>
            <w:r w:rsidRPr="0008259C">
              <w:rPr>
                <w:rFonts w:asciiTheme="minorHAnsi" w:eastAsia="Calibri" w:hAnsiTheme="minorHAnsi" w:cstheme="minorHAnsi"/>
                <w:iCs/>
                <w:sz w:val="20"/>
                <w:szCs w:val="22"/>
                <w:lang w:eastAsia="en-US"/>
              </w:rPr>
              <w:t> </w:t>
            </w:r>
            <w:r w:rsidRPr="0008259C">
              <w:rPr>
                <w:rFonts w:asciiTheme="minorHAnsi" w:eastAsia="Calibri" w:hAnsiTheme="minorHAnsi" w:cstheme="minorHAnsi"/>
                <w:iCs/>
                <w:sz w:val="20"/>
                <w:lang w:val="en-US" w:eastAsia="en-US"/>
              </w:rPr>
              <w:t> </w:t>
            </w:r>
          </w:p>
          <w:p w14:paraId="0277E1EB" w14:textId="77777777" w:rsidR="0008259C" w:rsidRPr="0008259C" w:rsidRDefault="0008259C" w:rsidP="0008259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iCs/>
                <w:sz w:val="20"/>
                <w:szCs w:val="22"/>
                <w:lang w:val="en-US" w:eastAsia="en-US"/>
              </w:rPr>
            </w:pPr>
            <w:r w:rsidRPr="0008259C">
              <w:rPr>
                <w:rFonts w:asciiTheme="minorHAnsi" w:eastAsia="Calibri" w:hAnsiTheme="minorHAnsi" w:cstheme="minorHAnsi"/>
                <w:iCs/>
                <w:sz w:val="20"/>
                <w:szCs w:val="22"/>
                <w:lang w:val="en-US" w:eastAsia="en-US"/>
              </w:rPr>
              <w:t>Name of organization:</w:t>
            </w:r>
            <w:r w:rsidRPr="0008259C">
              <w:rPr>
                <w:rFonts w:asciiTheme="minorHAnsi" w:eastAsia="Calibri" w:hAnsiTheme="minorHAnsi" w:cstheme="minorHAnsi"/>
                <w:iCs/>
                <w:sz w:val="20"/>
                <w:szCs w:val="22"/>
                <w:lang w:val="en-US" w:eastAsia="en-US"/>
              </w:rPr>
              <w:br/>
              <w:t xml:space="preserve">Amount: </w:t>
            </w:r>
            <w:r w:rsidRPr="0008259C">
              <w:rPr>
                <w:rFonts w:asciiTheme="minorHAnsi" w:eastAsia="Calibri" w:hAnsiTheme="minorHAnsi" w:cstheme="minorHAnsi"/>
                <w:iCs/>
                <w:sz w:val="20"/>
                <w:szCs w:val="22"/>
                <w:lang w:eastAsia="en-US"/>
              </w:rPr>
              <w:t> </w:t>
            </w:r>
            <w:r w:rsidRPr="0008259C">
              <w:rPr>
                <w:rFonts w:asciiTheme="minorHAnsi" w:eastAsia="Calibri" w:hAnsiTheme="minorHAnsi" w:cstheme="minorHAnsi"/>
                <w:iCs/>
                <w:sz w:val="20"/>
                <w:szCs w:val="22"/>
                <w:lang w:eastAsia="en-US"/>
              </w:rPr>
              <w:t> </w:t>
            </w:r>
            <w:r w:rsidRPr="0008259C">
              <w:rPr>
                <w:rFonts w:asciiTheme="minorHAnsi" w:eastAsia="Calibri" w:hAnsiTheme="minorHAnsi" w:cstheme="minorHAnsi"/>
                <w:iCs/>
                <w:sz w:val="20"/>
                <w:szCs w:val="22"/>
                <w:lang w:eastAsia="en-US"/>
              </w:rPr>
              <w:t> </w:t>
            </w:r>
            <w:r w:rsidRPr="0008259C">
              <w:rPr>
                <w:rFonts w:asciiTheme="minorHAnsi" w:eastAsia="Calibri" w:hAnsiTheme="minorHAnsi" w:cstheme="minorHAnsi"/>
                <w:iCs/>
                <w:sz w:val="20"/>
                <w:szCs w:val="22"/>
                <w:lang w:eastAsia="en-US"/>
              </w:rPr>
              <w:t> </w:t>
            </w:r>
            <w:r w:rsidRPr="0008259C">
              <w:rPr>
                <w:rFonts w:asciiTheme="minorHAnsi" w:eastAsia="Calibri" w:hAnsiTheme="minorHAnsi" w:cstheme="minorHAnsi"/>
                <w:iCs/>
                <w:sz w:val="20"/>
                <w:szCs w:val="22"/>
                <w:lang w:eastAsia="en-US"/>
              </w:rPr>
              <w:t> </w:t>
            </w:r>
            <w:r w:rsidRPr="0008259C">
              <w:rPr>
                <w:rFonts w:asciiTheme="minorHAnsi" w:eastAsia="Calibri" w:hAnsiTheme="minorHAnsi" w:cstheme="minorHAnsi"/>
                <w:iCs/>
                <w:sz w:val="20"/>
                <w:lang w:val="en-US" w:eastAsia="en-US"/>
              </w:rPr>
              <w:t> </w:t>
            </w:r>
          </w:p>
          <w:p w14:paraId="584E4E5A" w14:textId="4C229976" w:rsidR="00C16CC9" w:rsidRPr="0008259C" w:rsidRDefault="0008259C" w:rsidP="0008259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iCs/>
                <w:sz w:val="20"/>
                <w:szCs w:val="22"/>
                <w:lang w:val="en-US" w:eastAsia="en-US"/>
              </w:rPr>
            </w:pPr>
            <w:r w:rsidRPr="0008259C">
              <w:rPr>
                <w:rFonts w:asciiTheme="minorHAnsi" w:eastAsia="Calibri" w:hAnsiTheme="minorHAnsi" w:cstheme="minorHAnsi"/>
                <w:iCs/>
                <w:sz w:val="20"/>
                <w:szCs w:val="22"/>
                <w:lang w:val="en-US" w:eastAsia="en-US"/>
              </w:rPr>
              <w:t xml:space="preserve">Name of organization: </w:t>
            </w:r>
            <w:r w:rsidRPr="0008259C">
              <w:rPr>
                <w:rFonts w:asciiTheme="minorHAnsi" w:eastAsia="Calibri" w:hAnsiTheme="minorHAnsi" w:cstheme="minorHAnsi"/>
                <w:iCs/>
                <w:sz w:val="20"/>
                <w:szCs w:val="22"/>
                <w:lang w:eastAsia="en-US"/>
              </w:rPr>
              <w:t> </w:t>
            </w:r>
            <w:r w:rsidRPr="0008259C">
              <w:rPr>
                <w:rFonts w:asciiTheme="minorHAnsi" w:eastAsia="Calibri" w:hAnsiTheme="minorHAnsi" w:cstheme="minorHAnsi"/>
                <w:iCs/>
                <w:sz w:val="20"/>
                <w:szCs w:val="22"/>
                <w:lang w:eastAsia="en-US"/>
              </w:rPr>
              <w:t> </w:t>
            </w:r>
            <w:r w:rsidRPr="0008259C">
              <w:rPr>
                <w:rFonts w:asciiTheme="minorHAnsi" w:eastAsia="Calibri" w:hAnsiTheme="minorHAnsi" w:cstheme="minorHAnsi"/>
                <w:iCs/>
                <w:sz w:val="20"/>
                <w:lang w:val="en-US" w:eastAsia="en-US"/>
              </w:rPr>
              <w:t> </w:t>
            </w:r>
          </w:p>
        </w:tc>
      </w:tr>
      <w:tr w:rsidR="00FF774F" w:rsidRPr="00C33C95" w14:paraId="1B8C5B4F" w14:textId="77777777" w:rsidTr="00FF774F">
        <w:trPr>
          <w:trHeight w:val="986"/>
        </w:trPr>
        <w:tc>
          <w:tcPr>
            <w:tcW w:w="522" w:type="dxa"/>
            <w:vMerge/>
            <w:shd w:val="clear" w:color="auto" w:fill="5B9BD5" w:themeFill="accent5"/>
          </w:tcPr>
          <w:p w14:paraId="2F908E9C" w14:textId="77777777" w:rsidR="00FF774F" w:rsidRPr="00F80B26" w:rsidRDefault="00FF774F" w:rsidP="005974C9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8931" w:type="dxa"/>
            <w:gridSpan w:val="2"/>
          </w:tcPr>
          <w:p w14:paraId="5B606194" w14:textId="10B5EED9" w:rsidR="00E363D7" w:rsidRPr="00F80B26" w:rsidRDefault="00FF774F" w:rsidP="0008259C">
            <w:pPr>
              <w:rPr>
                <w:rFonts w:asciiTheme="minorHAnsi" w:hAnsiTheme="minorHAnsi" w:cstheme="minorHAnsi"/>
                <w:lang w:val="en-US"/>
              </w:rPr>
            </w:pPr>
            <w:r w:rsidRPr="00F80B26">
              <w:rPr>
                <w:rFonts w:asciiTheme="minorHAnsi" w:hAnsiTheme="minorHAnsi" w:cstheme="minorHAnsi"/>
                <w:i/>
                <w:lang w:val="en-US"/>
              </w:rPr>
              <w:t>Has this grant proposal been submitted or will this proposal be submitted to another funding organization?</w:t>
            </w:r>
            <w:r>
              <w:rPr>
                <w:rFonts w:asciiTheme="minorHAnsi" w:hAnsiTheme="minorHAnsi" w:cstheme="minorHAnsi"/>
                <w:i/>
                <w:lang w:val="en-US"/>
              </w:rPr>
              <w:br/>
            </w:r>
            <w:sdt>
              <w:sdtPr>
                <w:rPr>
                  <w:rFonts w:asciiTheme="minorHAnsi" w:hAnsiTheme="minorHAnsi" w:cstheme="minorHAnsi"/>
                  <w:lang w:val="en-US"/>
                </w:rPr>
                <w:id w:val="-86913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Pr="00F80B26">
              <w:rPr>
                <w:rFonts w:asciiTheme="minorHAnsi" w:hAnsiTheme="minorHAnsi" w:cstheme="minorHAnsi"/>
                <w:lang w:val="en-US"/>
              </w:rPr>
              <w:t xml:space="preserve"> No</w:t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sdt>
              <w:sdtPr>
                <w:rPr>
                  <w:rFonts w:asciiTheme="minorHAnsi" w:hAnsiTheme="minorHAnsi" w:cstheme="minorHAnsi"/>
                  <w:lang w:val="en-US"/>
                </w:rPr>
                <w:id w:val="-137499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Pr="00F80B26">
              <w:rPr>
                <w:rFonts w:asciiTheme="minorHAnsi" w:hAnsiTheme="minorHAnsi" w:cstheme="minorHAnsi"/>
                <w:lang w:val="en-US"/>
              </w:rPr>
              <w:t xml:space="preserve"> Yes, namely to……………………………………………… for an amount of €……………………………..</w:t>
            </w:r>
            <w:r w:rsidR="00E363D7">
              <w:rPr>
                <w:rFonts w:asciiTheme="minorHAnsi" w:hAnsiTheme="minorHAnsi" w:cstheme="minorHAnsi"/>
                <w:lang w:val="en-US"/>
              </w:rPr>
              <w:br/>
              <w:t xml:space="preserve">     </w:t>
            </w:r>
            <w:r w:rsidR="00E45434">
              <w:rPr>
                <w:rFonts w:asciiTheme="minorHAnsi" w:hAnsiTheme="minorHAnsi" w:cstheme="minorHAnsi"/>
                <w:lang w:val="en-US"/>
              </w:rPr>
              <w:t>Decision expected in:</w:t>
            </w:r>
            <w:r w:rsidR="00B43E23">
              <w:rPr>
                <w:rFonts w:asciiTheme="minorHAnsi" w:hAnsiTheme="minorHAnsi" w:cstheme="minorHAnsi"/>
                <w:lang w:val="en-US"/>
              </w:rPr>
              <w:t xml:space="preserve"> ………………………………….. (mm/</w:t>
            </w:r>
            <w:proofErr w:type="spellStart"/>
            <w:r w:rsidR="00B43E23">
              <w:rPr>
                <w:rFonts w:asciiTheme="minorHAnsi" w:hAnsiTheme="minorHAnsi" w:cstheme="minorHAnsi"/>
                <w:lang w:val="en-US"/>
              </w:rPr>
              <w:t>yyyy</w:t>
            </w:r>
            <w:proofErr w:type="spellEnd"/>
            <w:r w:rsidR="00B43E23">
              <w:rPr>
                <w:rFonts w:asciiTheme="minorHAnsi" w:hAnsiTheme="minorHAnsi" w:cstheme="minorHAnsi"/>
                <w:lang w:val="en-US"/>
              </w:rPr>
              <w:t>)</w:t>
            </w:r>
          </w:p>
        </w:tc>
      </w:tr>
      <w:tr w:rsidR="008D5198" w:rsidRPr="00F80B26" w14:paraId="1DE08D79" w14:textId="77777777" w:rsidTr="00FA6187">
        <w:tc>
          <w:tcPr>
            <w:tcW w:w="522" w:type="dxa"/>
            <w:vMerge w:val="restart"/>
            <w:shd w:val="clear" w:color="auto" w:fill="8EAADB" w:themeFill="accent1" w:themeFillTint="99"/>
          </w:tcPr>
          <w:p w14:paraId="4DB586AA" w14:textId="7EF197EF" w:rsidR="008D5198" w:rsidRPr="00F80B26" w:rsidRDefault="008D5198" w:rsidP="005974C9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7</w:t>
            </w:r>
          </w:p>
        </w:tc>
        <w:tc>
          <w:tcPr>
            <w:tcW w:w="8931" w:type="dxa"/>
            <w:gridSpan w:val="2"/>
            <w:shd w:val="clear" w:color="auto" w:fill="8EAADB" w:themeFill="accent1" w:themeFillTint="99"/>
          </w:tcPr>
          <w:p w14:paraId="29FE5A72" w14:textId="7E4B8CFA" w:rsidR="008D5198" w:rsidRPr="00F80B26" w:rsidRDefault="008D5198" w:rsidP="005974C9">
            <w:pPr>
              <w:rPr>
                <w:rFonts w:asciiTheme="minorHAnsi" w:hAnsiTheme="minorHAnsi" w:cstheme="minorHAnsi"/>
                <w:lang w:val="en-US"/>
              </w:rPr>
            </w:pPr>
            <w:r w:rsidRPr="00F80B26">
              <w:rPr>
                <w:rFonts w:asciiTheme="minorHAnsi" w:hAnsiTheme="minorHAnsi" w:cstheme="minorHAnsi"/>
                <w:b/>
                <w:lang w:val="en-US"/>
              </w:rPr>
              <w:t>Signatures</w:t>
            </w:r>
          </w:p>
        </w:tc>
      </w:tr>
      <w:tr w:rsidR="008D5198" w:rsidRPr="00946723" w14:paraId="1E7B6D82" w14:textId="77777777" w:rsidTr="00FA6187">
        <w:tc>
          <w:tcPr>
            <w:tcW w:w="522" w:type="dxa"/>
            <w:vMerge/>
            <w:shd w:val="clear" w:color="auto" w:fill="8EAADB" w:themeFill="accent1" w:themeFillTint="99"/>
          </w:tcPr>
          <w:p w14:paraId="4B2E0BC5" w14:textId="77777777" w:rsidR="008D5198" w:rsidRPr="00F80B26" w:rsidRDefault="008D5198" w:rsidP="005974C9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8931" w:type="dxa"/>
            <w:gridSpan w:val="2"/>
          </w:tcPr>
          <w:p w14:paraId="7FD4B6F2" w14:textId="3816721B" w:rsidR="008D5198" w:rsidRPr="00F80B26" w:rsidRDefault="008D5198" w:rsidP="00A26C48">
            <w:pPr>
              <w:rPr>
                <w:rFonts w:asciiTheme="minorHAnsi" w:hAnsiTheme="minorHAnsi" w:cstheme="minorHAnsi"/>
                <w:lang w:val="en-US"/>
              </w:rPr>
            </w:pPr>
            <w:r w:rsidRPr="00F80B26">
              <w:rPr>
                <w:rFonts w:asciiTheme="minorHAnsi" w:hAnsiTheme="minorHAnsi" w:cstheme="minorHAnsi"/>
                <w:b/>
                <w:lang w:val="en-US"/>
              </w:rPr>
              <w:t xml:space="preserve">Project leader                                                         </w:t>
            </w:r>
            <w:r w:rsidRPr="00F80B26">
              <w:rPr>
                <w:rFonts w:asciiTheme="minorHAnsi" w:hAnsiTheme="minorHAnsi" w:cstheme="minorHAnsi"/>
                <w:lang w:val="en-US"/>
              </w:rPr>
              <w:t>Date (dd/mm/</w:t>
            </w:r>
            <w:proofErr w:type="spellStart"/>
            <w:r w:rsidRPr="00F80B26">
              <w:rPr>
                <w:rFonts w:asciiTheme="minorHAnsi" w:hAnsiTheme="minorHAnsi" w:cstheme="minorHAnsi"/>
                <w:lang w:val="en-US"/>
              </w:rPr>
              <w:t>yyyy</w:t>
            </w:r>
            <w:proofErr w:type="spellEnd"/>
            <w:r w:rsidRPr="00F80B26">
              <w:rPr>
                <w:rFonts w:asciiTheme="minorHAnsi" w:hAnsiTheme="minorHAnsi" w:cstheme="minorHAnsi"/>
                <w:lang w:val="en-US"/>
              </w:rPr>
              <w:t>)</w:t>
            </w:r>
          </w:p>
        </w:tc>
      </w:tr>
      <w:tr w:rsidR="008D5198" w:rsidRPr="00F80B26" w14:paraId="4FF60F43" w14:textId="77777777" w:rsidTr="00FA6187">
        <w:tc>
          <w:tcPr>
            <w:tcW w:w="522" w:type="dxa"/>
            <w:vMerge/>
            <w:shd w:val="clear" w:color="auto" w:fill="8EAADB" w:themeFill="accent1" w:themeFillTint="99"/>
          </w:tcPr>
          <w:p w14:paraId="3D15B9DE" w14:textId="77777777" w:rsidR="008D5198" w:rsidRPr="00F80B26" w:rsidRDefault="008D5198" w:rsidP="005974C9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8931" w:type="dxa"/>
            <w:gridSpan w:val="2"/>
          </w:tcPr>
          <w:p w14:paraId="04753E0F" w14:textId="77777777" w:rsidR="008D5198" w:rsidRPr="00F80B26" w:rsidRDefault="008D5198" w:rsidP="000D0461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F80B26">
              <w:rPr>
                <w:rFonts w:asciiTheme="minorHAnsi" w:hAnsiTheme="minorHAnsi" w:cstheme="minorHAnsi"/>
                <w:lang w:val="en-US"/>
              </w:rPr>
              <w:t>Name:</w:t>
            </w:r>
          </w:p>
          <w:p w14:paraId="0C1E6103" w14:textId="77777777" w:rsidR="008D5198" w:rsidRPr="00F80B26" w:rsidRDefault="008D5198" w:rsidP="005974C9">
            <w:pPr>
              <w:rPr>
                <w:rFonts w:asciiTheme="minorHAnsi" w:hAnsiTheme="minorHAnsi" w:cstheme="minorHAnsi"/>
                <w:lang w:val="en-US"/>
              </w:rPr>
            </w:pPr>
            <w:r w:rsidRPr="00F80B26">
              <w:rPr>
                <w:rFonts w:asciiTheme="minorHAnsi" w:hAnsiTheme="minorHAnsi" w:cstheme="minorHAnsi"/>
                <w:lang w:val="en-US"/>
              </w:rPr>
              <w:t>Signature:</w:t>
            </w:r>
          </w:p>
          <w:p w14:paraId="58B5C291" w14:textId="40D37AE4" w:rsidR="008D5198" w:rsidRPr="00F80B26" w:rsidRDefault="008D5198" w:rsidP="005974C9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D5198" w:rsidRPr="00F80B26" w14:paraId="3DED39F3" w14:textId="77777777" w:rsidTr="00A678CC">
        <w:trPr>
          <w:trHeight w:val="290"/>
        </w:trPr>
        <w:tc>
          <w:tcPr>
            <w:tcW w:w="522" w:type="dxa"/>
            <w:vMerge/>
            <w:shd w:val="clear" w:color="auto" w:fill="8EAADB" w:themeFill="accent1" w:themeFillTint="99"/>
          </w:tcPr>
          <w:p w14:paraId="4FF8CFF8" w14:textId="77777777" w:rsidR="008D5198" w:rsidRPr="00F80B26" w:rsidRDefault="008D5198" w:rsidP="005974C9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8931" w:type="dxa"/>
            <w:gridSpan w:val="2"/>
          </w:tcPr>
          <w:p w14:paraId="558DD9E6" w14:textId="61F6D00D" w:rsidR="008D5198" w:rsidRPr="00F80B26" w:rsidRDefault="008D5198" w:rsidP="005974C9">
            <w:pPr>
              <w:rPr>
                <w:rFonts w:asciiTheme="minorHAnsi" w:hAnsiTheme="minorHAnsi" w:cstheme="minorHAnsi"/>
                <w:lang w:val="en-US"/>
              </w:rPr>
            </w:pPr>
            <w:r w:rsidRPr="00F80B26">
              <w:rPr>
                <w:rFonts w:asciiTheme="minorHAnsi" w:hAnsiTheme="minorHAnsi" w:cstheme="minorHAnsi"/>
                <w:b/>
                <w:lang w:val="en-US"/>
              </w:rPr>
              <w:t>Participants of project group</w:t>
            </w:r>
          </w:p>
        </w:tc>
      </w:tr>
      <w:tr w:rsidR="008D5198" w:rsidRPr="00F80B26" w14:paraId="03B8CBA0" w14:textId="77777777" w:rsidTr="00FA6187">
        <w:tc>
          <w:tcPr>
            <w:tcW w:w="522" w:type="dxa"/>
            <w:vMerge/>
            <w:shd w:val="clear" w:color="auto" w:fill="8EAADB" w:themeFill="accent1" w:themeFillTint="99"/>
          </w:tcPr>
          <w:p w14:paraId="527EDD76" w14:textId="77777777" w:rsidR="008D5198" w:rsidRPr="00F80B26" w:rsidRDefault="008D5198" w:rsidP="005974C9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8931" w:type="dxa"/>
            <w:gridSpan w:val="2"/>
          </w:tcPr>
          <w:p w14:paraId="18E63697" w14:textId="4FB40455" w:rsidR="008D5198" w:rsidRPr="00F80B26" w:rsidRDefault="008D5198" w:rsidP="000D0461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F80B26">
              <w:rPr>
                <w:rFonts w:asciiTheme="minorHAnsi" w:hAnsiTheme="minorHAnsi" w:cstheme="minorHAnsi"/>
                <w:lang w:val="en-US"/>
              </w:rPr>
              <w:t>Name:                                                                     Name:</w:t>
            </w:r>
          </w:p>
          <w:p w14:paraId="7A5FC4B1" w14:textId="1EBB67AA" w:rsidR="008D5198" w:rsidRPr="00F80B26" w:rsidRDefault="008D5198" w:rsidP="00A26C48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F80B26">
              <w:rPr>
                <w:rFonts w:asciiTheme="minorHAnsi" w:hAnsiTheme="minorHAnsi" w:cstheme="minorHAnsi"/>
                <w:lang w:val="en-US"/>
              </w:rPr>
              <w:t>Signature:                                                               Signature:</w:t>
            </w:r>
          </w:p>
          <w:p w14:paraId="51CEC06C" w14:textId="73FADF91" w:rsidR="008D5198" w:rsidRPr="00F80B26" w:rsidRDefault="008D5198" w:rsidP="00A26C48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D5198" w:rsidRPr="00F80B26" w14:paraId="04AC7A5F" w14:textId="77777777" w:rsidTr="00FA6187">
        <w:tc>
          <w:tcPr>
            <w:tcW w:w="522" w:type="dxa"/>
            <w:vMerge/>
            <w:shd w:val="clear" w:color="auto" w:fill="8EAADB" w:themeFill="accent1" w:themeFillTint="99"/>
          </w:tcPr>
          <w:p w14:paraId="18B3FD27" w14:textId="77777777" w:rsidR="008D5198" w:rsidRPr="00F80B26" w:rsidRDefault="008D5198" w:rsidP="005974C9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8931" w:type="dxa"/>
            <w:gridSpan w:val="2"/>
          </w:tcPr>
          <w:p w14:paraId="4230D612" w14:textId="3D46E0F5" w:rsidR="008D5198" w:rsidRPr="00F80B26" w:rsidRDefault="008D5198" w:rsidP="00A26C48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F80B26">
              <w:rPr>
                <w:rFonts w:asciiTheme="minorHAnsi" w:hAnsiTheme="minorHAnsi" w:cstheme="minorHAnsi"/>
                <w:lang w:val="en-US"/>
              </w:rPr>
              <w:t>Name:                                                                     Name:</w:t>
            </w:r>
          </w:p>
          <w:p w14:paraId="59DC1DFD" w14:textId="20A13D0B" w:rsidR="008D5198" w:rsidRPr="00F80B26" w:rsidRDefault="008D5198" w:rsidP="000D0461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F80B26">
              <w:rPr>
                <w:rFonts w:asciiTheme="minorHAnsi" w:hAnsiTheme="minorHAnsi" w:cstheme="minorHAnsi"/>
                <w:lang w:val="en-US"/>
              </w:rPr>
              <w:t>Signature:                                                               Signature:</w:t>
            </w:r>
          </w:p>
          <w:p w14:paraId="3D5F1B70" w14:textId="4881E93F" w:rsidR="008D5198" w:rsidRPr="00F80B26" w:rsidRDefault="008D5198" w:rsidP="000D0461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D5198" w:rsidRPr="00F80B26" w14:paraId="3DA4EF20" w14:textId="77777777" w:rsidTr="00FA6187">
        <w:tc>
          <w:tcPr>
            <w:tcW w:w="522" w:type="dxa"/>
            <w:vMerge/>
            <w:shd w:val="clear" w:color="auto" w:fill="8EAADB" w:themeFill="accent1" w:themeFillTint="99"/>
          </w:tcPr>
          <w:p w14:paraId="0570D230" w14:textId="77777777" w:rsidR="008D5198" w:rsidRPr="00F80B26" w:rsidRDefault="008D5198" w:rsidP="005974C9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8931" w:type="dxa"/>
            <w:gridSpan w:val="2"/>
          </w:tcPr>
          <w:p w14:paraId="5CB60A2B" w14:textId="0A286582" w:rsidR="008D5198" w:rsidRPr="00F80B26" w:rsidRDefault="008D5198" w:rsidP="00A26C48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F80B26">
              <w:rPr>
                <w:rFonts w:asciiTheme="minorHAnsi" w:hAnsiTheme="minorHAnsi" w:cstheme="minorHAnsi"/>
                <w:lang w:val="en-US"/>
              </w:rPr>
              <w:t>Name:                                                                     Name:</w:t>
            </w:r>
          </w:p>
          <w:p w14:paraId="228F7344" w14:textId="4ACADEBA" w:rsidR="008D5198" w:rsidRPr="00F80B26" w:rsidRDefault="008D5198" w:rsidP="000D0461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F80B26">
              <w:rPr>
                <w:rFonts w:asciiTheme="minorHAnsi" w:hAnsiTheme="minorHAnsi" w:cstheme="minorHAnsi"/>
                <w:lang w:val="en-US"/>
              </w:rPr>
              <w:t>Signature:                                                               Signature:</w:t>
            </w:r>
          </w:p>
          <w:p w14:paraId="21907353" w14:textId="1C6B850C" w:rsidR="008D5198" w:rsidRPr="00F80B26" w:rsidRDefault="008D5198" w:rsidP="000D0461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D5198" w:rsidRPr="00F80B26" w14:paraId="704E514F" w14:textId="77777777" w:rsidTr="00FA6187">
        <w:tc>
          <w:tcPr>
            <w:tcW w:w="522" w:type="dxa"/>
            <w:vMerge/>
            <w:shd w:val="clear" w:color="auto" w:fill="8EAADB" w:themeFill="accent1" w:themeFillTint="99"/>
          </w:tcPr>
          <w:p w14:paraId="61D05A94" w14:textId="77777777" w:rsidR="008D5198" w:rsidRPr="00F80B26" w:rsidRDefault="008D5198" w:rsidP="005974C9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8931" w:type="dxa"/>
            <w:gridSpan w:val="2"/>
          </w:tcPr>
          <w:p w14:paraId="6921CCF5" w14:textId="77777777" w:rsidR="008D5198" w:rsidRPr="00F80B26" w:rsidRDefault="008D5198" w:rsidP="00A26C48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F80B26">
              <w:rPr>
                <w:rFonts w:asciiTheme="minorHAnsi" w:hAnsiTheme="minorHAnsi" w:cstheme="minorHAnsi"/>
                <w:lang w:val="en-US"/>
              </w:rPr>
              <w:t>Name:                                                                     Name:</w:t>
            </w:r>
          </w:p>
          <w:p w14:paraId="7E08E897" w14:textId="7445C1BB" w:rsidR="008D5198" w:rsidRPr="00F80B26" w:rsidRDefault="008D5198" w:rsidP="000D0461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F80B26">
              <w:rPr>
                <w:rFonts w:asciiTheme="minorHAnsi" w:hAnsiTheme="minorHAnsi" w:cstheme="minorHAnsi"/>
                <w:lang w:val="en-US"/>
              </w:rPr>
              <w:t>Signature:                                                               Signature:</w:t>
            </w:r>
          </w:p>
          <w:p w14:paraId="701853A8" w14:textId="15FBCDDF" w:rsidR="008D5198" w:rsidRPr="00F80B26" w:rsidRDefault="008D5198" w:rsidP="000D0461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D5198" w:rsidRPr="00946723" w14:paraId="5DB554BC" w14:textId="77777777" w:rsidTr="00A678CC">
        <w:trPr>
          <w:trHeight w:val="457"/>
        </w:trPr>
        <w:tc>
          <w:tcPr>
            <w:tcW w:w="522" w:type="dxa"/>
            <w:vMerge/>
            <w:shd w:val="clear" w:color="auto" w:fill="8EAADB" w:themeFill="accent1" w:themeFillTint="99"/>
          </w:tcPr>
          <w:p w14:paraId="5D3D4CCA" w14:textId="77777777" w:rsidR="008D5198" w:rsidRPr="00F80B26" w:rsidRDefault="008D5198" w:rsidP="000D0461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8931" w:type="dxa"/>
            <w:gridSpan w:val="2"/>
          </w:tcPr>
          <w:p w14:paraId="0EC95B04" w14:textId="4F6B5297" w:rsidR="008D5198" w:rsidRPr="00F80B26" w:rsidRDefault="008D5198" w:rsidP="000D0461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  <w:r w:rsidRPr="00F80B26">
              <w:rPr>
                <w:rFonts w:asciiTheme="minorHAnsi" w:hAnsiTheme="minorHAnsi" w:cstheme="minorHAnsi"/>
                <w:b/>
                <w:lang w:val="en-US"/>
              </w:rPr>
              <w:t xml:space="preserve">Head of department/ institute                              </w:t>
            </w:r>
            <w:r w:rsidRPr="00F80B26">
              <w:rPr>
                <w:rFonts w:asciiTheme="minorHAnsi" w:hAnsiTheme="minorHAnsi" w:cstheme="minorHAnsi"/>
                <w:lang w:val="en-US"/>
              </w:rPr>
              <w:t>Date (dd/mm/</w:t>
            </w:r>
            <w:proofErr w:type="spellStart"/>
            <w:r w:rsidRPr="00F80B26">
              <w:rPr>
                <w:rFonts w:asciiTheme="minorHAnsi" w:hAnsiTheme="minorHAnsi" w:cstheme="minorHAnsi"/>
                <w:lang w:val="en-US"/>
              </w:rPr>
              <w:t>yyyy</w:t>
            </w:r>
            <w:proofErr w:type="spellEnd"/>
            <w:r w:rsidRPr="00F80B26">
              <w:rPr>
                <w:rFonts w:asciiTheme="minorHAnsi" w:hAnsiTheme="minorHAnsi" w:cstheme="minorHAnsi"/>
                <w:lang w:val="en-US"/>
              </w:rPr>
              <w:t>)</w:t>
            </w:r>
          </w:p>
        </w:tc>
      </w:tr>
      <w:tr w:rsidR="008D5198" w:rsidRPr="00F80B26" w14:paraId="3ABA805A" w14:textId="77777777" w:rsidTr="00FA6187">
        <w:tc>
          <w:tcPr>
            <w:tcW w:w="522" w:type="dxa"/>
            <w:vMerge/>
            <w:shd w:val="clear" w:color="auto" w:fill="8EAADB" w:themeFill="accent1" w:themeFillTint="99"/>
          </w:tcPr>
          <w:p w14:paraId="5853B6C1" w14:textId="77777777" w:rsidR="008D5198" w:rsidRPr="00F80B26" w:rsidRDefault="008D5198" w:rsidP="000D0461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8931" w:type="dxa"/>
            <w:gridSpan w:val="2"/>
          </w:tcPr>
          <w:p w14:paraId="04741DE5" w14:textId="77777777" w:rsidR="008D5198" w:rsidRPr="00F80B26" w:rsidRDefault="008D5198" w:rsidP="000D0461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F80B26">
              <w:rPr>
                <w:rFonts w:asciiTheme="minorHAnsi" w:hAnsiTheme="minorHAnsi" w:cstheme="minorHAnsi"/>
                <w:lang w:val="en-US"/>
              </w:rPr>
              <w:t>Name:</w:t>
            </w:r>
          </w:p>
          <w:p w14:paraId="75AB8F2A" w14:textId="77777777" w:rsidR="008D5198" w:rsidRPr="00F80B26" w:rsidRDefault="008D5198" w:rsidP="000D0461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F80B26">
              <w:rPr>
                <w:rFonts w:asciiTheme="minorHAnsi" w:hAnsiTheme="minorHAnsi" w:cstheme="minorHAnsi"/>
                <w:lang w:val="en-US"/>
              </w:rPr>
              <w:t>Function:</w:t>
            </w:r>
          </w:p>
          <w:p w14:paraId="42EBE345" w14:textId="77777777" w:rsidR="008D5198" w:rsidRPr="00F80B26" w:rsidRDefault="008D5198" w:rsidP="000D0461">
            <w:pPr>
              <w:rPr>
                <w:rFonts w:asciiTheme="minorHAnsi" w:hAnsiTheme="minorHAnsi" w:cstheme="minorHAnsi"/>
                <w:lang w:val="en-US"/>
              </w:rPr>
            </w:pPr>
            <w:r w:rsidRPr="00F80B26">
              <w:rPr>
                <w:rFonts w:asciiTheme="minorHAnsi" w:hAnsiTheme="minorHAnsi" w:cstheme="minorHAnsi"/>
                <w:lang w:val="en-US"/>
              </w:rPr>
              <w:t>Signature:</w:t>
            </w:r>
          </w:p>
          <w:p w14:paraId="1FDEA05B" w14:textId="7478373C" w:rsidR="008D5198" w:rsidRPr="00F80B26" w:rsidRDefault="008D5198" w:rsidP="000D046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1F8453C1" w14:textId="49243A9C" w:rsidR="005974C9" w:rsidRPr="00F80B26" w:rsidRDefault="005974C9" w:rsidP="005974C9">
      <w:pPr>
        <w:rPr>
          <w:rFonts w:asciiTheme="minorHAnsi" w:hAnsiTheme="minorHAnsi" w:cstheme="minorHAnsi"/>
          <w:lang w:val="en-US"/>
        </w:rPr>
      </w:pPr>
    </w:p>
    <w:p w14:paraId="71A66E13" w14:textId="77777777" w:rsidR="00307830" w:rsidRDefault="00307830">
      <w:pPr>
        <w:spacing w:after="0" w:line="240" w:lineRule="auto"/>
        <w:rPr>
          <w:rFonts w:asciiTheme="minorHAnsi" w:eastAsia="Times New Roman" w:hAnsiTheme="minorHAnsi" w:cstheme="minorHAnsi"/>
          <w:color w:val="718DC7"/>
          <w:sz w:val="32"/>
          <w:szCs w:val="32"/>
          <w:lang w:val="en-US"/>
        </w:rPr>
      </w:pPr>
      <w:r>
        <w:rPr>
          <w:rFonts w:asciiTheme="minorHAnsi" w:hAnsiTheme="minorHAnsi" w:cstheme="minorHAnsi"/>
          <w:lang w:val="en-US"/>
        </w:rPr>
        <w:br w:type="page"/>
      </w:r>
    </w:p>
    <w:p w14:paraId="1A5656FA" w14:textId="60D61C40" w:rsidR="00D651FB" w:rsidRPr="00F80B26" w:rsidRDefault="00F24501" w:rsidP="00050515">
      <w:pPr>
        <w:pStyle w:val="Kop1"/>
        <w:rPr>
          <w:rFonts w:asciiTheme="minorHAnsi" w:hAnsiTheme="minorHAnsi" w:cstheme="minorHAnsi"/>
          <w:i/>
          <w:lang w:val="en-US"/>
        </w:rPr>
      </w:pPr>
      <w:r w:rsidRPr="00F80B26">
        <w:rPr>
          <w:rFonts w:asciiTheme="minorHAnsi" w:hAnsiTheme="minorHAnsi" w:cstheme="minorHAnsi"/>
          <w:lang w:val="en-US"/>
        </w:rPr>
        <w:lastRenderedPageBreak/>
        <w:t>Project</w:t>
      </w:r>
      <w:r w:rsidR="00D651FB" w:rsidRPr="00F80B26">
        <w:rPr>
          <w:rFonts w:asciiTheme="minorHAnsi" w:hAnsiTheme="minorHAnsi" w:cstheme="minorHAnsi"/>
          <w:lang w:val="en-US"/>
        </w:rPr>
        <w:t xml:space="preserve"> summary (English, max </w:t>
      </w:r>
      <w:r w:rsidR="4D5A4707" w:rsidRPr="00F80B26">
        <w:rPr>
          <w:rFonts w:asciiTheme="minorHAnsi" w:hAnsiTheme="minorHAnsi" w:cstheme="minorHAnsi"/>
          <w:lang w:val="en-US"/>
        </w:rPr>
        <w:t>1</w:t>
      </w:r>
      <w:r w:rsidR="0030498D">
        <w:rPr>
          <w:rFonts w:asciiTheme="minorHAnsi" w:hAnsiTheme="minorHAnsi" w:cstheme="minorHAnsi"/>
          <w:lang w:val="en-US"/>
        </w:rPr>
        <w:t>2</w:t>
      </w:r>
      <w:r w:rsidR="4D5A4707" w:rsidRPr="00F80B26">
        <w:rPr>
          <w:rFonts w:asciiTheme="minorHAnsi" w:hAnsiTheme="minorHAnsi" w:cstheme="minorHAnsi"/>
          <w:lang w:val="en-US"/>
        </w:rPr>
        <w:t>00</w:t>
      </w:r>
      <w:r w:rsidR="00D651FB" w:rsidRPr="00F80B26">
        <w:rPr>
          <w:rFonts w:asciiTheme="minorHAnsi" w:hAnsiTheme="minorHAnsi" w:cstheme="minorHAnsi"/>
          <w:lang w:val="en-US"/>
        </w:rPr>
        <w:t xml:space="preserve"> wo</w:t>
      </w:r>
      <w:r w:rsidR="486FF7CA" w:rsidRPr="00F80B26">
        <w:rPr>
          <w:rFonts w:asciiTheme="minorHAnsi" w:hAnsiTheme="minorHAnsi" w:cstheme="minorHAnsi"/>
          <w:lang w:val="en-US"/>
        </w:rPr>
        <w:t>rds</w:t>
      </w:r>
      <w:r w:rsidR="00050515" w:rsidRPr="00F80B26">
        <w:rPr>
          <w:rFonts w:asciiTheme="minorHAnsi" w:hAnsiTheme="minorHAnsi" w:cstheme="minorHAnsi"/>
          <w:lang w:val="en-US"/>
        </w:rPr>
        <w:t xml:space="preserve">) </w:t>
      </w:r>
    </w:p>
    <w:p w14:paraId="6EC890DB" w14:textId="434293FB" w:rsidR="00050515" w:rsidRPr="00F80B26" w:rsidRDefault="00050515" w:rsidP="00050515">
      <w:pPr>
        <w:spacing w:after="0"/>
        <w:rPr>
          <w:rFonts w:asciiTheme="minorHAnsi" w:hAnsiTheme="minorHAnsi" w:cstheme="minorHAnsi"/>
          <w:i/>
          <w:lang w:val="en-US"/>
        </w:rPr>
      </w:pPr>
      <w:r w:rsidRPr="00F80B26">
        <w:rPr>
          <w:rFonts w:asciiTheme="minorHAnsi" w:hAnsiTheme="minorHAnsi" w:cstheme="minorHAnsi"/>
          <w:i/>
          <w:lang w:val="en-US"/>
        </w:rPr>
        <w:t>Do not exceed the maximum of 1</w:t>
      </w:r>
      <w:r w:rsidR="00A7541C">
        <w:rPr>
          <w:rFonts w:asciiTheme="minorHAnsi" w:hAnsiTheme="minorHAnsi" w:cstheme="minorHAnsi"/>
          <w:i/>
          <w:lang w:val="en-US"/>
        </w:rPr>
        <w:t>2</w:t>
      </w:r>
      <w:r w:rsidRPr="00F80B26">
        <w:rPr>
          <w:rFonts w:asciiTheme="minorHAnsi" w:hAnsiTheme="minorHAnsi" w:cstheme="minorHAnsi"/>
          <w:i/>
          <w:lang w:val="en-US"/>
        </w:rPr>
        <w:t>00 words excluding five relevant publications</w:t>
      </w:r>
      <w:r w:rsidR="00FF156D" w:rsidRPr="00F80B26">
        <w:rPr>
          <w:rFonts w:asciiTheme="minorHAnsi" w:hAnsiTheme="minorHAnsi" w:cstheme="minorHAnsi"/>
          <w:i/>
          <w:lang w:val="en-US"/>
        </w:rPr>
        <w:t xml:space="preserve"> and appendix</w:t>
      </w:r>
      <w:r w:rsidRPr="00F80B26">
        <w:rPr>
          <w:rFonts w:asciiTheme="minorHAnsi" w:hAnsiTheme="minorHAnsi" w:cstheme="minorHAnsi"/>
          <w:i/>
          <w:lang w:val="en-US"/>
        </w:rPr>
        <w:t>.</w:t>
      </w:r>
    </w:p>
    <w:tbl>
      <w:tblPr>
        <w:tblStyle w:val="Tabelraster"/>
        <w:tblW w:w="945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921"/>
        <w:gridCol w:w="7089"/>
      </w:tblGrid>
      <w:tr w:rsidR="00FD5C9E" w:rsidRPr="00F80B26" w14:paraId="66AB7A87" w14:textId="77777777" w:rsidTr="00FD5C9E">
        <w:tc>
          <w:tcPr>
            <w:tcW w:w="444" w:type="dxa"/>
            <w:shd w:val="clear" w:color="auto" w:fill="8EAADB" w:themeFill="accent1" w:themeFillTint="99"/>
          </w:tcPr>
          <w:p w14:paraId="2BF5D2B2" w14:textId="63247FF6" w:rsidR="00F24501" w:rsidRPr="00F80B26" w:rsidRDefault="00DE6D83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F80B26">
              <w:rPr>
                <w:rFonts w:asciiTheme="minorHAnsi" w:hAnsiTheme="minorHAnsi" w:cstheme="minorHAnsi"/>
                <w:b/>
                <w:lang w:val="en-US"/>
              </w:rPr>
              <w:t>8</w:t>
            </w:r>
          </w:p>
        </w:tc>
        <w:tc>
          <w:tcPr>
            <w:tcW w:w="1921" w:type="dxa"/>
            <w:shd w:val="clear" w:color="auto" w:fill="8EAADB" w:themeFill="accent1" w:themeFillTint="99"/>
          </w:tcPr>
          <w:p w14:paraId="10A0C8B7" w14:textId="08C503BD" w:rsidR="00D651FB" w:rsidRPr="00F80B26" w:rsidRDefault="00C6585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F80B26">
              <w:rPr>
                <w:rFonts w:asciiTheme="minorHAnsi" w:hAnsiTheme="minorHAnsi" w:cstheme="minorHAnsi"/>
                <w:b/>
                <w:lang w:val="en-US"/>
              </w:rPr>
              <w:t>Title</w:t>
            </w:r>
          </w:p>
        </w:tc>
        <w:tc>
          <w:tcPr>
            <w:tcW w:w="7089" w:type="dxa"/>
          </w:tcPr>
          <w:p w14:paraId="4220AF11" w14:textId="7CECDA9D" w:rsidR="00F24501" w:rsidRPr="00F80B26" w:rsidRDefault="00C6585A">
            <w:pPr>
              <w:rPr>
                <w:rFonts w:asciiTheme="minorHAnsi" w:hAnsiTheme="minorHAnsi" w:cstheme="minorHAnsi"/>
                <w:lang w:val="en-US"/>
              </w:rPr>
            </w:pPr>
            <w:r w:rsidRPr="00F80B26">
              <w:rPr>
                <w:rFonts w:asciiTheme="minorHAnsi" w:hAnsiTheme="minorHAnsi" w:cstheme="minorHAnsi"/>
                <w:lang w:val="en-US"/>
              </w:rPr>
              <w:t>English:</w:t>
            </w:r>
          </w:p>
          <w:p w14:paraId="0340C3FD" w14:textId="77BD5F60" w:rsidR="00C6585A" w:rsidRPr="00F80B26" w:rsidRDefault="00C6585A">
            <w:pPr>
              <w:rPr>
                <w:rFonts w:asciiTheme="minorHAnsi" w:hAnsiTheme="minorHAnsi" w:cstheme="minorHAnsi"/>
                <w:lang w:val="en-US"/>
              </w:rPr>
            </w:pPr>
            <w:r w:rsidRPr="00F80B26">
              <w:rPr>
                <w:rFonts w:asciiTheme="minorHAnsi" w:hAnsiTheme="minorHAnsi" w:cstheme="minorHAnsi"/>
                <w:lang w:val="en-US"/>
              </w:rPr>
              <w:t>Dutch:</w:t>
            </w:r>
          </w:p>
        </w:tc>
      </w:tr>
      <w:tr w:rsidR="00FD5C9E" w:rsidRPr="00F80B26" w14:paraId="4BE81DBA" w14:textId="77777777" w:rsidTr="00FD5C9E">
        <w:tc>
          <w:tcPr>
            <w:tcW w:w="444" w:type="dxa"/>
            <w:shd w:val="clear" w:color="auto" w:fill="8EAADB" w:themeFill="accent1" w:themeFillTint="99"/>
          </w:tcPr>
          <w:p w14:paraId="09E14D46" w14:textId="2B43D9D8" w:rsidR="00C6585A" w:rsidRPr="00F80B26" w:rsidRDefault="00DE6D83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F80B26">
              <w:rPr>
                <w:rFonts w:asciiTheme="minorHAnsi" w:hAnsiTheme="minorHAnsi" w:cstheme="minorHAnsi"/>
                <w:b/>
                <w:lang w:val="en-US"/>
              </w:rPr>
              <w:t xml:space="preserve">9 </w:t>
            </w:r>
          </w:p>
        </w:tc>
        <w:tc>
          <w:tcPr>
            <w:tcW w:w="1921" w:type="dxa"/>
            <w:shd w:val="clear" w:color="auto" w:fill="8EAADB" w:themeFill="accent1" w:themeFillTint="99"/>
          </w:tcPr>
          <w:p w14:paraId="235E3931" w14:textId="30D0933E" w:rsidR="00C6585A" w:rsidRPr="00F80B26" w:rsidRDefault="00C6585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F80B26">
              <w:rPr>
                <w:rFonts w:asciiTheme="minorHAnsi" w:hAnsiTheme="minorHAnsi" w:cstheme="minorHAnsi"/>
                <w:b/>
                <w:lang w:val="en-US"/>
              </w:rPr>
              <w:t xml:space="preserve">Background </w:t>
            </w:r>
          </w:p>
        </w:tc>
        <w:tc>
          <w:tcPr>
            <w:tcW w:w="7089" w:type="dxa"/>
          </w:tcPr>
          <w:p w14:paraId="70C4E091" w14:textId="77777777" w:rsidR="00C6585A" w:rsidRPr="00F80B26" w:rsidRDefault="00C6585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D5C9E" w:rsidRPr="00F80B26" w14:paraId="7EAFCE7B" w14:textId="77777777" w:rsidTr="00FD5C9E">
        <w:tc>
          <w:tcPr>
            <w:tcW w:w="444" w:type="dxa"/>
            <w:shd w:val="clear" w:color="auto" w:fill="8EAADB" w:themeFill="accent1" w:themeFillTint="99"/>
          </w:tcPr>
          <w:p w14:paraId="3E897144" w14:textId="79338175" w:rsidR="00D651FB" w:rsidRPr="00F80B26" w:rsidRDefault="00DE6D83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F80B26">
              <w:rPr>
                <w:rFonts w:asciiTheme="minorHAnsi" w:hAnsiTheme="minorHAnsi" w:cstheme="minorHAnsi"/>
                <w:b/>
                <w:bCs/>
                <w:lang w:val="en-US"/>
              </w:rPr>
              <w:t>10</w:t>
            </w:r>
          </w:p>
        </w:tc>
        <w:tc>
          <w:tcPr>
            <w:tcW w:w="1921" w:type="dxa"/>
            <w:shd w:val="clear" w:color="auto" w:fill="8EAADB" w:themeFill="accent1" w:themeFillTint="99"/>
          </w:tcPr>
          <w:p w14:paraId="39CB014A" w14:textId="12DFC478" w:rsidR="00D651FB" w:rsidRPr="00F80B26" w:rsidRDefault="00D651FB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F80B26">
              <w:rPr>
                <w:rFonts w:asciiTheme="minorHAnsi" w:hAnsiTheme="minorHAnsi" w:cstheme="minorHAnsi"/>
                <w:b/>
                <w:lang w:val="en-US"/>
              </w:rPr>
              <w:t>Hypothesis</w:t>
            </w:r>
          </w:p>
        </w:tc>
        <w:tc>
          <w:tcPr>
            <w:tcW w:w="7089" w:type="dxa"/>
          </w:tcPr>
          <w:p w14:paraId="3BFD4794" w14:textId="77777777" w:rsidR="00D651FB" w:rsidRPr="00F80B26" w:rsidRDefault="00D651FB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D5C9E" w:rsidRPr="00F80B26" w14:paraId="1C977A82" w14:textId="77777777" w:rsidTr="00FD5C9E">
        <w:tc>
          <w:tcPr>
            <w:tcW w:w="444" w:type="dxa"/>
            <w:shd w:val="clear" w:color="auto" w:fill="8EAADB" w:themeFill="accent1" w:themeFillTint="99"/>
          </w:tcPr>
          <w:p w14:paraId="6D2C59C8" w14:textId="2F3D9CC2" w:rsidR="00D651FB" w:rsidRPr="00F80B26" w:rsidRDefault="00DE6D83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F80B26">
              <w:rPr>
                <w:rFonts w:asciiTheme="minorHAnsi" w:hAnsiTheme="minorHAnsi" w:cstheme="minorHAnsi"/>
                <w:b/>
                <w:bCs/>
                <w:lang w:val="en-US"/>
              </w:rPr>
              <w:t>11</w:t>
            </w:r>
          </w:p>
        </w:tc>
        <w:tc>
          <w:tcPr>
            <w:tcW w:w="1921" w:type="dxa"/>
            <w:shd w:val="clear" w:color="auto" w:fill="8EAADB" w:themeFill="accent1" w:themeFillTint="99"/>
          </w:tcPr>
          <w:p w14:paraId="597D459D" w14:textId="0950DDA7" w:rsidR="00D651FB" w:rsidRPr="00F80B26" w:rsidRDefault="00D651FB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F80B26">
              <w:rPr>
                <w:rFonts w:asciiTheme="minorHAnsi" w:hAnsiTheme="minorHAnsi" w:cstheme="minorHAnsi"/>
                <w:b/>
                <w:lang w:val="en-US"/>
              </w:rPr>
              <w:t>Objective</w:t>
            </w:r>
          </w:p>
        </w:tc>
        <w:tc>
          <w:tcPr>
            <w:tcW w:w="7089" w:type="dxa"/>
          </w:tcPr>
          <w:p w14:paraId="35E490E5" w14:textId="77777777" w:rsidR="00D651FB" w:rsidRPr="00F80B26" w:rsidRDefault="00D651FB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87C01" w:rsidRPr="008D5198" w14:paraId="5F042947" w14:textId="77777777" w:rsidTr="00576DDA">
        <w:trPr>
          <w:trHeight w:val="305"/>
        </w:trPr>
        <w:tc>
          <w:tcPr>
            <w:tcW w:w="444" w:type="dxa"/>
            <w:vMerge w:val="restart"/>
            <w:shd w:val="clear" w:color="auto" w:fill="8EAADB" w:themeFill="accent1" w:themeFillTint="99"/>
          </w:tcPr>
          <w:p w14:paraId="7D67D830" w14:textId="25A2DE3E" w:rsidR="00E87C01" w:rsidRPr="00F80B26" w:rsidRDefault="00E87C01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F80B26">
              <w:rPr>
                <w:rFonts w:asciiTheme="minorHAnsi" w:hAnsiTheme="minorHAnsi" w:cstheme="minorHAnsi"/>
                <w:b/>
                <w:bCs/>
                <w:lang w:val="en-US"/>
              </w:rPr>
              <w:t>12</w:t>
            </w:r>
          </w:p>
        </w:tc>
        <w:tc>
          <w:tcPr>
            <w:tcW w:w="9010" w:type="dxa"/>
            <w:gridSpan w:val="2"/>
            <w:shd w:val="clear" w:color="auto" w:fill="8EAADB" w:themeFill="accent1" w:themeFillTint="99"/>
          </w:tcPr>
          <w:p w14:paraId="362FB374" w14:textId="7DED344A" w:rsidR="00E87C01" w:rsidRPr="00F80B26" w:rsidRDefault="00E87C01" w:rsidP="00B31112">
            <w:pPr>
              <w:rPr>
                <w:rFonts w:asciiTheme="minorHAnsi" w:hAnsiTheme="minorHAnsi" w:cstheme="minorBidi"/>
                <w:lang w:val="en-US"/>
              </w:rPr>
            </w:pPr>
            <w:r w:rsidRPr="05F05525">
              <w:rPr>
                <w:rFonts w:asciiTheme="minorHAnsi" w:hAnsiTheme="minorHAnsi" w:cstheme="minorBidi"/>
                <w:b/>
                <w:lang w:val="en-US"/>
              </w:rPr>
              <w:t>Methods</w:t>
            </w:r>
          </w:p>
        </w:tc>
      </w:tr>
      <w:tr w:rsidR="00FA6187" w:rsidRPr="00F80B26" w14:paraId="2A97ED70" w14:textId="77777777" w:rsidTr="05F05525">
        <w:tc>
          <w:tcPr>
            <w:tcW w:w="444" w:type="dxa"/>
            <w:vMerge/>
          </w:tcPr>
          <w:p w14:paraId="32EAD5D8" w14:textId="608D6405" w:rsidR="00FA6187" w:rsidRPr="00F80B26" w:rsidRDefault="00FA6187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921" w:type="dxa"/>
            <w:shd w:val="clear" w:color="auto" w:fill="8EAADB" w:themeFill="accent1" w:themeFillTint="99"/>
          </w:tcPr>
          <w:p w14:paraId="761A9D0D" w14:textId="167EC650" w:rsidR="00FA6187" w:rsidRPr="00F80B26" w:rsidRDefault="00FA6187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Study</w:t>
            </w:r>
            <w:r w:rsidRPr="00F80B26">
              <w:rPr>
                <w:rFonts w:asciiTheme="minorHAnsi" w:hAnsiTheme="minorHAnsi" w:cstheme="minorHAnsi"/>
                <w:lang w:val="en-US"/>
              </w:rPr>
              <w:t xml:space="preserve"> design</w:t>
            </w:r>
          </w:p>
        </w:tc>
        <w:tc>
          <w:tcPr>
            <w:tcW w:w="7089" w:type="dxa"/>
          </w:tcPr>
          <w:p w14:paraId="7607F6E7" w14:textId="77777777" w:rsidR="00FA6187" w:rsidRPr="00F80B26" w:rsidRDefault="00FA618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A6187" w:rsidRPr="00C41B64" w14:paraId="46067911" w14:textId="77777777" w:rsidTr="05F05525">
        <w:tc>
          <w:tcPr>
            <w:tcW w:w="444" w:type="dxa"/>
            <w:vMerge/>
          </w:tcPr>
          <w:p w14:paraId="2CCBC731" w14:textId="77777777" w:rsidR="00FA6187" w:rsidRPr="00F80B26" w:rsidRDefault="00FA6187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921" w:type="dxa"/>
            <w:shd w:val="clear" w:color="auto" w:fill="8EAADB" w:themeFill="accent1" w:themeFillTint="99"/>
          </w:tcPr>
          <w:p w14:paraId="20A5645E" w14:textId="203D80FE" w:rsidR="00FA6187" w:rsidRDefault="00FA6187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Study population</w:t>
            </w:r>
          </w:p>
        </w:tc>
        <w:tc>
          <w:tcPr>
            <w:tcW w:w="7089" w:type="dxa"/>
          </w:tcPr>
          <w:p w14:paraId="11C2DF01" w14:textId="77777777" w:rsidR="00FA6187" w:rsidRDefault="00FA6187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Inclusion criteria: </w:t>
            </w:r>
          </w:p>
          <w:p w14:paraId="4079EA82" w14:textId="77777777" w:rsidR="00FA6187" w:rsidRDefault="00FA6187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Exclusion criteria: </w:t>
            </w:r>
          </w:p>
          <w:p w14:paraId="0B73B529" w14:textId="77777777" w:rsidR="00FA6187" w:rsidRDefault="00FA6187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Sample size calculation:</w:t>
            </w:r>
          </w:p>
          <w:p w14:paraId="04081B28" w14:textId="4C2129E2" w:rsidR="00A7541C" w:rsidRPr="00F80B26" w:rsidRDefault="00A7541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Recruitment strategy:</w:t>
            </w:r>
          </w:p>
        </w:tc>
      </w:tr>
      <w:tr w:rsidR="00FA6187" w:rsidRPr="00946723" w14:paraId="42A6C647" w14:textId="77777777" w:rsidTr="05F05525">
        <w:tc>
          <w:tcPr>
            <w:tcW w:w="444" w:type="dxa"/>
            <w:vMerge/>
          </w:tcPr>
          <w:p w14:paraId="58ACABF6" w14:textId="45DCE714" w:rsidR="00FA6187" w:rsidRPr="00F80B26" w:rsidRDefault="00FA6187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921" w:type="dxa"/>
            <w:shd w:val="clear" w:color="auto" w:fill="8EAADB" w:themeFill="accent1" w:themeFillTint="99"/>
          </w:tcPr>
          <w:p w14:paraId="734DF12D" w14:textId="0ED46CBB" w:rsidR="00FA6187" w:rsidRPr="00F80B26" w:rsidRDefault="00FA6187">
            <w:pPr>
              <w:rPr>
                <w:rFonts w:asciiTheme="minorHAnsi" w:hAnsiTheme="minorHAnsi" w:cstheme="minorHAnsi"/>
                <w:lang w:val="en-US"/>
              </w:rPr>
            </w:pPr>
            <w:r w:rsidRPr="00F80B26">
              <w:rPr>
                <w:rFonts w:asciiTheme="minorHAnsi" w:hAnsiTheme="minorHAnsi" w:cstheme="minorHAnsi"/>
                <w:lang w:val="en-US"/>
              </w:rPr>
              <w:t>Samples (if applicable)</w:t>
            </w:r>
          </w:p>
        </w:tc>
        <w:tc>
          <w:tcPr>
            <w:tcW w:w="7089" w:type="dxa"/>
          </w:tcPr>
          <w:p w14:paraId="28E61625" w14:textId="77777777" w:rsidR="00FA6187" w:rsidRPr="00F80B26" w:rsidRDefault="00FA6187">
            <w:pPr>
              <w:rPr>
                <w:rFonts w:asciiTheme="minorHAnsi" w:hAnsiTheme="minorHAnsi" w:cstheme="minorHAnsi"/>
                <w:lang w:val="en-US"/>
              </w:rPr>
            </w:pPr>
            <w:r w:rsidRPr="00F80B26">
              <w:rPr>
                <w:rFonts w:asciiTheme="minorHAnsi" w:hAnsiTheme="minorHAnsi" w:cstheme="minorHAnsi"/>
                <w:lang w:val="en-US"/>
              </w:rPr>
              <w:t>Origin:</w:t>
            </w:r>
          </w:p>
          <w:p w14:paraId="66441567" w14:textId="77777777" w:rsidR="00FA6187" w:rsidRPr="00F80B26" w:rsidRDefault="00FA6187">
            <w:pPr>
              <w:rPr>
                <w:rFonts w:asciiTheme="minorHAnsi" w:hAnsiTheme="minorHAnsi" w:cstheme="minorHAnsi"/>
                <w:lang w:val="en-US"/>
              </w:rPr>
            </w:pPr>
            <w:r w:rsidRPr="00F80B26">
              <w:rPr>
                <w:rFonts w:asciiTheme="minorHAnsi" w:hAnsiTheme="minorHAnsi" w:cstheme="minorHAnsi"/>
                <w:lang w:val="en-US"/>
              </w:rPr>
              <w:t>Type:</w:t>
            </w:r>
          </w:p>
          <w:p w14:paraId="7A858280" w14:textId="77777777" w:rsidR="00FA6187" w:rsidRPr="00F80B26" w:rsidRDefault="00FA6187">
            <w:pPr>
              <w:rPr>
                <w:rFonts w:asciiTheme="minorHAnsi" w:hAnsiTheme="minorHAnsi" w:cstheme="minorHAnsi"/>
                <w:lang w:val="en-US"/>
              </w:rPr>
            </w:pPr>
            <w:r w:rsidRPr="00F80B26">
              <w:rPr>
                <w:rFonts w:asciiTheme="minorHAnsi" w:hAnsiTheme="minorHAnsi" w:cstheme="minorHAnsi"/>
                <w:lang w:val="en-US"/>
              </w:rPr>
              <w:t>Amount:</w:t>
            </w:r>
          </w:p>
          <w:p w14:paraId="796F255F" w14:textId="77777777" w:rsidR="00FA6187" w:rsidRDefault="00FA6187">
            <w:pPr>
              <w:rPr>
                <w:rFonts w:asciiTheme="minorHAnsi" w:hAnsiTheme="minorHAnsi" w:cstheme="minorHAnsi"/>
                <w:lang w:val="en-US"/>
              </w:rPr>
            </w:pPr>
            <w:r w:rsidRPr="00F80B26">
              <w:rPr>
                <w:rFonts w:asciiTheme="minorHAnsi" w:hAnsiTheme="minorHAnsi" w:cstheme="minorHAnsi"/>
                <w:lang w:val="en-US"/>
              </w:rPr>
              <w:t>Availability:</w:t>
            </w:r>
          </w:p>
          <w:p w14:paraId="102A525F" w14:textId="2B953A6A" w:rsidR="00A0776F" w:rsidRPr="00F80B26" w:rsidRDefault="00A0776F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Feasibility of the envisaged research sample:</w:t>
            </w:r>
          </w:p>
        </w:tc>
      </w:tr>
      <w:tr w:rsidR="00FA6187" w:rsidRPr="005A0C42" w14:paraId="474D3589" w14:textId="77777777" w:rsidTr="05F05525">
        <w:tc>
          <w:tcPr>
            <w:tcW w:w="444" w:type="dxa"/>
            <w:vMerge/>
          </w:tcPr>
          <w:p w14:paraId="3BCFB3AA" w14:textId="11B4EC20" w:rsidR="00FA6187" w:rsidRPr="00F80B26" w:rsidRDefault="00FA6187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921" w:type="dxa"/>
            <w:shd w:val="clear" w:color="auto" w:fill="8EAADB" w:themeFill="accent1" w:themeFillTint="99"/>
          </w:tcPr>
          <w:p w14:paraId="2A2C423F" w14:textId="482FBE8D" w:rsidR="00FA6187" w:rsidRPr="00F80B26" w:rsidRDefault="00FA6187" w:rsidP="00B3111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F80B26">
              <w:rPr>
                <w:rFonts w:asciiTheme="minorHAnsi" w:hAnsiTheme="minorHAnsi" w:cstheme="minorHAnsi"/>
                <w:lang w:val="en-US"/>
              </w:rPr>
              <w:t xml:space="preserve">Analysis </w:t>
            </w:r>
          </w:p>
        </w:tc>
        <w:tc>
          <w:tcPr>
            <w:tcW w:w="7089" w:type="dxa"/>
          </w:tcPr>
          <w:p w14:paraId="1A5A20D4" w14:textId="6D88D122" w:rsidR="00FA6187" w:rsidRDefault="00FA6187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Study parameters/endpoints:</w:t>
            </w:r>
          </w:p>
          <w:p w14:paraId="2EAE4D90" w14:textId="7E1C2F93" w:rsidR="00FA6187" w:rsidRPr="00F80B26" w:rsidRDefault="00FA6187">
            <w:pPr>
              <w:rPr>
                <w:rFonts w:asciiTheme="minorHAnsi" w:hAnsiTheme="minorHAnsi" w:cstheme="minorHAnsi"/>
                <w:lang w:val="en-US"/>
              </w:rPr>
            </w:pPr>
            <w:r w:rsidRPr="00F80B26">
              <w:rPr>
                <w:rFonts w:asciiTheme="minorHAnsi" w:hAnsiTheme="minorHAnsi" w:cstheme="minorHAnsi"/>
                <w:lang w:val="en-US"/>
              </w:rPr>
              <w:t>Methods</w:t>
            </w:r>
            <w:r>
              <w:rPr>
                <w:rFonts w:asciiTheme="minorHAnsi" w:hAnsiTheme="minorHAnsi" w:cstheme="minorHAnsi"/>
                <w:lang w:val="en-US"/>
              </w:rPr>
              <w:t>/intervention</w:t>
            </w:r>
            <w:r w:rsidRPr="00F80B26">
              <w:rPr>
                <w:rFonts w:asciiTheme="minorHAnsi" w:hAnsiTheme="minorHAnsi" w:cstheme="minorHAnsi"/>
                <w:lang w:val="en-US"/>
              </w:rPr>
              <w:t>:</w:t>
            </w:r>
          </w:p>
          <w:p w14:paraId="45F13F3C" w14:textId="77777777" w:rsidR="00FA6187" w:rsidRDefault="00FA6187">
            <w:pPr>
              <w:rPr>
                <w:rFonts w:asciiTheme="minorHAnsi" w:hAnsiTheme="minorHAnsi" w:cstheme="minorHAnsi"/>
                <w:lang w:val="en-US"/>
              </w:rPr>
            </w:pPr>
            <w:r w:rsidRPr="00F80B26">
              <w:rPr>
                <w:rFonts w:asciiTheme="minorHAnsi" w:hAnsiTheme="minorHAnsi" w:cstheme="minorHAnsi"/>
                <w:lang w:val="en-US"/>
              </w:rPr>
              <w:t>Machine/software:</w:t>
            </w:r>
          </w:p>
          <w:p w14:paraId="7EF63B48" w14:textId="2A751559" w:rsidR="007B3D8D" w:rsidRPr="00F80B26" w:rsidRDefault="007B3D8D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Expected outcomes:</w:t>
            </w:r>
          </w:p>
        </w:tc>
      </w:tr>
      <w:tr w:rsidR="00FA6187" w:rsidRPr="00946723" w14:paraId="6BB60E9E" w14:textId="77777777" w:rsidTr="05F05525">
        <w:tc>
          <w:tcPr>
            <w:tcW w:w="444" w:type="dxa"/>
            <w:vMerge/>
          </w:tcPr>
          <w:p w14:paraId="5EFC0239" w14:textId="4699B4AB" w:rsidR="00FA6187" w:rsidRPr="00F80B26" w:rsidRDefault="00FA6187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921" w:type="dxa"/>
            <w:shd w:val="clear" w:color="auto" w:fill="8EAADB" w:themeFill="accent1" w:themeFillTint="99"/>
          </w:tcPr>
          <w:p w14:paraId="04EE333B" w14:textId="65CFF45D" w:rsidR="00FA6187" w:rsidRPr="00F80B26" w:rsidRDefault="00FA6187" w:rsidP="00B31112">
            <w:pPr>
              <w:rPr>
                <w:rFonts w:asciiTheme="minorHAnsi" w:hAnsiTheme="minorHAnsi" w:cstheme="minorHAnsi"/>
                <w:lang w:val="en-US"/>
              </w:rPr>
            </w:pPr>
            <w:r w:rsidRPr="00F80B26">
              <w:rPr>
                <w:rFonts w:asciiTheme="minorHAnsi" w:hAnsiTheme="minorHAnsi" w:cstheme="minorHAnsi"/>
                <w:lang w:val="en-US"/>
              </w:rPr>
              <w:t>Work plan including timeframe and milestones</w:t>
            </w:r>
          </w:p>
        </w:tc>
        <w:tc>
          <w:tcPr>
            <w:tcW w:w="7089" w:type="dxa"/>
          </w:tcPr>
          <w:p w14:paraId="41300ED6" w14:textId="77777777" w:rsidR="00FA6187" w:rsidRPr="00F80B26" w:rsidRDefault="00FA618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D5C9E" w:rsidRPr="00F80B26" w14:paraId="61C96FE3" w14:textId="77777777" w:rsidTr="00FD5C9E">
        <w:tc>
          <w:tcPr>
            <w:tcW w:w="444" w:type="dxa"/>
            <w:shd w:val="clear" w:color="auto" w:fill="8EAADB" w:themeFill="accent1" w:themeFillTint="99"/>
          </w:tcPr>
          <w:p w14:paraId="02DDD022" w14:textId="18F210C1" w:rsidR="00D651FB" w:rsidRPr="00F80B26" w:rsidRDefault="00A85D7E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F80B26">
              <w:rPr>
                <w:rFonts w:asciiTheme="minorHAnsi" w:hAnsiTheme="minorHAnsi" w:cstheme="minorHAnsi"/>
                <w:b/>
                <w:bCs/>
                <w:lang w:val="en-US"/>
              </w:rPr>
              <w:t>1</w:t>
            </w:r>
            <w:r w:rsidR="00DE6D83" w:rsidRPr="00F80B26">
              <w:rPr>
                <w:rFonts w:asciiTheme="minorHAnsi" w:hAnsiTheme="minorHAnsi" w:cstheme="minorHAnsi"/>
                <w:b/>
                <w:bCs/>
                <w:lang w:val="en-US"/>
              </w:rPr>
              <w:t>3</w:t>
            </w:r>
          </w:p>
        </w:tc>
        <w:tc>
          <w:tcPr>
            <w:tcW w:w="1921" w:type="dxa"/>
            <w:shd w:val="clear" w:color="auto" w:fill="8EAADB" w:themeFill="accent1" w:themeFillTint="99"/>
          </w:tcPr>
          <w:p w14:paraId="12865756" w14:textId="59F26D0C" w:rsidR="00D651FB" w:rsidRPr="00F80B26" w:rsidRDefault="00D651FB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F80B26">
              <w:rPr>
                <w:rFonts w:asciiTheme="minorHAnsi" w:hAnsiTheme="minorHAnsi" w:cstheme="minorHAnsi"/>
                <w:b/>
                <w:lang w:val="en-US"/>
              </w:rPr>
              <w:t>Anticipated results</w:t>
            </w:r>
          </w:p>
        </w:tc>
        <w:tc>
          <w:tcPr>
            <w:tcW w:w="7089" w:type="dxa"/>
          </w:tcPr>
          <w:p w14:paraId="46D12D73" w14:textId="77777777" w:rsidR="00D651FB" w:rsidRPr="00F80B26" w:rsidRDefault="00D651FB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D5C9E" w:rsidRPr="00F80B26" w14:paraId="6DD21C73" w14:textId="77777777" w:rsidTr="00FD5C9E">
        <w:tc>
          <w:tcPr>
            <w:tcW w:w="444" w:type="dxa"/>
            <w:shd w:val="clear" w:color="auto" w:fill="8EAADB" w:themeFill="accent1" w:themeFillTint="99"/>
          </w:tcPr>
          <w:p w14:paraId="5F2AC28D" w14:textId="62F442F0" w:rsidR="00C6585A" w:rsidRPr="00F80B26" w:rsidRDefault="00A85D7E" w:rsidP="00C6585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F80B26">
              <w:rPr>
                <w:rFonts w:asciiTheme="minorHAnsi" w:hAnsiTheme="minorHAnsi" w:cstheme="minorHAnsi"/>
                <w:b/>
                <w:bCs/>
                <w:lang w:val="en-US"/>
              </w:rPr>
              <w:t>1</w:t>
            </w:r>
            <w:r w:rsidR="00DE6D83" w:rsidRPr="00F80B26">
              <w:rPr>
                <w:rFonts w:asciiTheme="minorHAnsi" w:hAnsiTheme="minorHAnsi" w:cstheme="minorHAnsi"/>
                <w:b/>
                <w:bCs/>
                <w:lang w:val="en-US"/>
              </w:rPr>
              <w:t>4</w:t>
            </w:r>
          </w:p>
        </w:tc>
        <w:tc>
          <w:tcPr>
            <w:tcW w:w="1921" w:type="dxa"/>
            <w:shd w:val="clear" w:color="auto" w:fill="8EAADB" w:themeFill="accent1" w:themeFillTint="99"/>
          </w:tcPr>
          <w:p w14:paraId="067691D7" w14:textId="7D9565F3" w:rsidR="00C6585A" w:rsidRPr="00F80B26" w:rsidRDefault="00C6585A" w:rsidP="00FA6187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F80B26">
              <w:rPr>
                <w:rFonts w:asciiTheme="minorHAnsi" w:hAnsiTheme="minorHAnsi" w:cstheme="minorHAnsi"/>
                <w:b/>
                <w:lang w:val="en-US"/>
              </w:rPr>
              <w:t>Five relevant publications concerning this application</w:t>
            </w:r>
          </w:p>
        </w:tc>
        <w:tc>
          <w:tcPr>
            <w:tcW w:w="7089" w:type="dxa"/>
          </w:tcPr>
          <w:p w14:paraId="210A4E21" w14:textId="77777777" w:rsidR="00C6585A" w:rsidRPr="00F80B26" w:rsidRDefault="00C6585A" w:rsidP="00C6585A">
            <w:pPr>
              <w:rPr>
                <w:rFonts w:asciiTheme="minorHAnsi" w:hAnsiTheme="minorHAnsi" w:cstheme="minorHAnsi"/>
                <w:lang w:val="en-US"/>
              </w:rPr>
            </w:pPr>
            <w:r w:rsidRPr="00F80B26">
              <w:rPr>
                <w:rFonts w:asciiTheme="minorHAnsi" w:hAnsiTheme="minorHAnsi" w:cstheme="minorHAnsi"/>
                <w:lang w:val="en-US"/>
              </w:rPr>
              <w:t>1)</w:t>
            </w:r>
          </w:p>
          <w:p w14:paraId="23641ED5" w14:textId="77777777" w:rsidR="00C6585A" w:rsidRPr="00F80B26" w:rsidRDefault="00C6585A" w:rsidP="00C6585A">
            <w:pPr>
              <w:rPr>
                <w:rFonts w:asciiTheme="minorHAnsi" w:hAnsiTheme="minorHAnsi" w:cstheme="minorHAnsi"/>
                <w:lang w:val="en-US"/>
              </w:rPr>
            </w:pPr>
            <w:r w:rsidRPr="00F80B26">
              <w:rPr>
                <w:rFonts w:asciiTheme="minorHAnsi" w:hAnsiTheme="minorHAnsi" w:cstheme="minorHAnsi"/>
                <w:lang w:val="en-US"/>
              </w:rPr>
              <w:t>2)</w:t>
            </w:r>
          </w:p>
          <w:p w14:paraId="52FF98DC" w14:textId="77777777" w:rsidR="00C6585A" w:rsidRPr="00F80B26" w:rsidRDefault="00C6585A" w:rsidP="00C6585A">
            <w:pPr>
              <w:rPr>
                <w:rFonts w:asciiTheme="minorHAnsi" w:hAnsiTheme="minorHAnsi" w:cstheme="minorHAnsi"/>
                <w:lang w:val="en-US"/>
              </w:rPr>
            </w:pPr>
            <w:r w:rsidRPr="00F80B26">
              <w:rPr>
                <w:rFonts w:asciiTheme="minorHAnsi" w:hAnsiTheme="minorHAnsi" w:cstheme="minorHAnsi"/>
                <w:lang w:val="en-US"/>
              </w:rPr>
              <w:t>3)</w:t>
            </w:r>
          </w:p>
          <w:p w14:paraId="329814B4" w14:textId="77777777" w:rsidR="00C6585A" w:rsidRPr="00F80B26" w:rsidRDefault="00C6585A" w:rsidP="00C6585A">
            <w:pPr>
              <w:rPr>
                <w:rFonts w:asciiTheme="minorHAnsi" w:hAnsiTheme="minorHAnsi" w:cstheme="minorHAnsi"/>
                <w:lang w:val="en-US"/>
              </w:rPr>
            </w:pPr>
            <w:r w:rsidRPr="00F80B26">
              <w:rPr>
                <w:rFonts w:asciiTheme="minorHAnsi" w:hAnsiTheme="minorHAnsi" w:cstheme="minorHAnsi"/>
                <w:lang w:val="en-US"/>
              </w:rPr>
              <w:t>4)</w:t>
            </w:r>
          </w:p>
          <w:p w14:paraId="0DC586D4" w14:textId="0F5EFCA2" w:rsidR="00C6585A" w:rsidRPr="00F80B26" w:rsidRDefault="00C6585A" w:rsidP="00C6585A">
            <w:pPr>
              <w:rPr>
                <w:rFonts w:asciiTheme="minorHAnsi" w:hAnsiTheme="minorHAnsi" w:cstheme="minorHAnsi"/>
                <w:lang w:val="en-US"/>
              </w:rPr>
            </w:pPr>
            <w:r w:rsidRPr="00F80B26">
              <w:rPr>
                <w:rFonts w:asciiTheme="minorHAnsi" w:hAnsiTheme="minorHAnsi" w:cstheme="minorHAnsi"/>
                <w:lang w:val="en-US"/>
              </w:rPr>
              <w:t>5)</w:t>
            </w:r>
          </w:p>
        </w:tc>
      </w:tr>
    </w:tbl>
    <w:p w14:paraId="089D2BC4" w14:textId="4735DD79" w:rsidR="005974C9" w:rsidRPr="00F80B26" w:rsidRDefault="005974C9" w:rsidP="005974C9">
      <w:pPr>
        <w:rPr>
          <w:rFonts w:asciiTheme="minorHAnsi" w:hAnsiTheme="minorHAnsi" w:cstheme="minorHAnsi"/>
          <w:lang w:val="en-US"/>
        </w:rPr>
      </w:pPr>
    </w:p>
    <w:p w14:paraId="6162CD13" w14:textId="380956CA" w:rsidR="0028769D" w:rsidRPr="00307830" w:rsidRDefault="00606A6F" w:rsidP="00307830">
      <w:pPr>
        <w:pStyle w:val="Kop1"/>
        <w:rPr>
          <w:rFonts w:asciiTheme="minorHAnsi" w:hAnsiTheme="minorHAnsi" w:cstheme="minorHAnsi"/>
          <w:lang w:val="en-US"/>
        </w:rPr>
      </w:pPr>
      <w:r w:rsidRPr="00307830">
        <w:rPr>
          <w:rFonts w:asciiTheme="minorHAnsi" w:hAnsiTheme="minorHAnsi" w:cstheme="minorHAnsi"/>
        </w:rPr>
        <w:lastRenderedPageBreak/>
        <w:t>Appendix A. International experts</w:t>
      </w:r>
    </w:p>
    <w:tbl>
      <w:tblPr>
        <w:tblStyle w:val="Tabelraster"/>
        <w:tblW w:w="94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4"/>
        <w:gridCol w:w="1811"/>
        <w:gridCol w:w="2249"/>
        <w:gridCol w:w="4839"/>
      </w:tblGrid>
      <w:tr w:rsidR="00DE6D83" w:rsidRPr="00F80B26" w14:paraId="2D821836" w14:textId="77777777" w:rsidTr="00FA6187">
        <w:trPr>
          <w:trHeight w:val="437"/>
        </w:trPr>
        <w:tc>
          <w:tcPr>
            <w:tcW w:w="554" w:type="dxa"/>
            <w:vMerge w:val="restart"/>
            <w:shd w:val="clear" w:color="auto" w:fill="8EAADB" w:themeFill="accent1" w:themeFillTint="99"/>
          </w:tcPr>
          <w:p w14:paraId="36BC7987" w14:textId="49B2E2D1" w:rsidR="00DE6D83" w:rsidRPr="00F80B26" w:rsidRDefault="00DE6D8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80B26">
              <w:rPr>
                <w:rFonts w:asciiTheme="minorHAnsi" w:hAnsiTheme="minorHAnsi" w:cstheme="minorHAnsi"/>
                <w:b/>
                <w:bCs/>
                <w:lang w:val="en-US"/>
              </w:rPr>
              <w:t>A.</w:t>
            </w:r>
          </w:p>
        </w:tc>
        <w:tc>
          <w:tcPr>
            <w:tcW w:w="1811" w:type="dxa"/>
            <w:vMerge w:val="restart"/>
            <w:shd w:val="clear" w:color="auto" w:fill="8EAADB" w:themeFill="accent1" w:themeFillTint="99"/>
          </w:tcPr>
          <w:p w14:paraId="778F066F" w14:textId="50CA9817" w:rsidR="00DE6D83" w:rsidRPr="00F80B26" w:rsidRDefault="00DE6D8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80B26">
              <w:rPr>
                <w:rFonts w:asciiTheme="minorHAnsi" w:hAnsiTheme="minorHAnsi" w:cstheme="minorHAnsi"/>
                <w:b/>
                <w:bCs/>
                <w:lang w:val="en-US"/>
              </w:rPr>
              <w:t>List five international experts that should be able to review your project, without a Conflict of Interest</w:t>
            </w:r>
          </w:p>
        </w:tc>
        <w:tc>
          <w:tcPr>
            <w:tcW w:w="2249" w:type="dxa"/>
          </w:tcPr>
          <w:p w14:paraId="53EE1684" w14:textId="57AB37C8" w:rsidR="00DE6D83" w:rsidRPr="00F80B26" w:rsidRDefault="00DE6D8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80B26">
              <w:rPr>
                <w:rFonts w:asciiTheme="minorHAnsi" w:hAnsiTheme="minorHAnsi" w:cstheme="minorHAnsi"/>
                <w:b/>
                <w:bCs/>
                <w:lang w:val="en-US"/>
              </w:rPr>
              <w:t>Name</w:t>
            </w:r>
          </w:p>
        </w:tc>
        <w:tc>
          <w:tcPr>
            <w:tcW w:w="4839" w:type="dxa"/>
          </w:tcPr>
          <w:p w14:paraId="2F460D89" w14:textId="310CD257" w:rsidR="00DE6D83" w:rsidRPr="00F80B26" w:rsidRDefault="00DE6D8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E6D83" w:rsidRPr="00F80B26" w14:paraId="4C80FDEF" w14:textId="77777777" w:rsidTr="00FA6187">
        <w:trPr>
          <w:trHeight w:val="428"/>
        </w:trPr>
        <w:tc>
          <w:tcPr>
            <w:tcW w:w="554" w:type="dxa"/>
            <w:vMerge/>
            <w:shd w:val="clear" w:color="auto" w:fill="8EAADB" w:themeFill="accent1" w:themeFillTint="99"/>
          </w:tcPr>
          <w:p w14:paraId="1ABB1F15" w14:textId="77777777" w:rsidR="00DE6D83" w:rsidRPr="00F80B26" w:rsidRDefault="00DE6D8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811" w:type="dxa"/>
            <w:vMerge/>
            <w:shd w:val="clear" w:color="auto" w:fill="8EAADB" w:themeFill="accent1" w:themeFillTint="99"/>
          </w:tcPr>
          <w:p w14:paraId="17A41FA1" w14:textId="77777777" w:rsidR="00DE6D83" w:rsidRPr="00F80B26" w:rsidRDefault="00DE6D8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249" w:type="dxa"/>
          </w:tcPr>
          <w:p w14:paraId="7784500E" w14:textId="34CB6C65" w:rsidR="00DE6D83" w:rsidRPr="00F80B26" w:rsidRDefault="00DE6D83">
            <w:pPr>
              <w:rPr>
                <w:rFonts w:asciiTheme="minorHAnsi" w:hAnsiTheme="minorHAnsi" w:cstheme="minorHAnsi"/>
                <w:lang w:val="en-US"/>
              </w:rPr>
            </w:pPr>
            <w:r w:rsidRPr="00F80B26">
              <w:rPr>
                <w:rFonts w:asciiTheme="minorHAnsi" w:hAnsiTheme="minorHAnsi" w:cstheme="minorHAnsi"/>
                <w:lang w:val="en-US"/>
              </w:rPr>
              <w:t>Institute</w:t>
            </w:r>
          </w:p>
        </w:tc>
        <w:tc>
          <w:tcPr>
            <w:tcW w:w="4839" w:type="dxa"/>
          </w:tcPr>
          <w:p w14:paraId="0E5E2368" w14:textId="62C3403D" w:rsidR="00DE6D83" w:rsidRPr="00F80B26" w:rsidRDefault="00DE6D8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E6D83" w:rsidRPr="00F80B26" w14:paraId="0885FE25" w14:textId="77777777" w:rsidTr="00FA6187">
        <w:trPr>
          <w:trHeight w:val="428"/>
        </w:trPr>
        <w:tc>
          <w:tcPr>
            <w:tcW w:w="554" w:type="dxa"/>
            <w:vMerge/>
            <w:shd w:val="clear" w:color="auto" w:fill="8EAADB" w:themeFill="accent1" w:themeFillTint="99"/>
          </w:tcPr>
          <w:p w14:paraId="0B9A99A9" w14:textId="77777777" w:rsidR="00DE6D83" w:rsidRPr="00F80B26" w:rsidRDefault="00DE6D8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811" w:type="dxa"/>
            <w:vMerge/>
            <w:shd w:val="clear" w:color="auto" w:fill="8EAADB" w:themeFill="accent1" w:themeFillTint="99"/>
          </w:tcPr>
          <w:p w14:paraId="4505A815" w14:textId="77777777" w:rsidR="00DE6D83" w:rsidRPr="00F80B26" w:rsidRDefault="00DE6D8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249" w:type="dxa"/>
            <w:tcBorders>
              <w:bottom w:val="single" w:sz="6" w:space="0" w:color="auto"/>
            </w:tcBorders>
          </w:tcPr>
          <w:p w14:paraId="391E9DED" w14:textId="3030FEA9" w:rsidR="00DE6D83" w:rsidRPr="00F80B26" w:rsidRDefault="00DE6D83">
            <w:pPr>
              <w:rPr>
                <w:rFonts w:asciiTheme="minorHAnsi" w:hAnsiTheme="minorHAnsi" w:cstheme="minorHAnsi"/>
                <w:lang w:val="en-US"/>
              </w:rPr>
            </w:pPr>
            <w:r w:rsidRPr="00F80B26">
              <w:rPr>
                <w:rFonts w:asciiTheme="minorHAnsi" w:hAnsiTheme="minorHAnsi" w:cstheme="minorHAnsi"/>
                <w:lang w:val="en-US"/>
              </w:rPr>
              <w:t>Specialties</w:t>
            </w:r>
          </w:p>
        </w:tc>
        <w:tc>
          <w:tcPr>
            <w:tcW w:w="4839" w:type="dxa"/>
            <w:tcBorders>
              <w:bottom w:val="single" w:sz="6" w:space="0" w:color="auto"/>
            </w:tcBorders>
          </w:tcPr>
          <w:p w14:paraId="050E169B" w14:textId="77CAC619" w:rsidR="00DE6D83" w:rsidRPr="00F80B26" w:rsidRDefault="00DE6D8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E6D83" w:rsidRPr="00F80B26" w14:paraId="0515CA34" w14:textId="77777777" w:rsidTr="00FA6187">
        <w:trPr>
          <w:trHeight w:val="428"/>
        </w:trPr>
        <w:tc>
          <w:tcPr>
            <w:tcW w:w="554" w:type="dxa"/>
            <w:vMerge/>
            <w:shd w:val="clear" w:color="auto" w:fill="8EAADB" w:themeFill="accent1" w:themeFillTint="99"/>
          </w:tcPr>
          <w:p w14:paraId="17739002" w14:textId="77777777" w:rsidR="00DE6D83" w:rsidRPr="00F80B26" w:rsidRDefault="00DE6D8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811" w:type="dxa"/>
            <w:vMerge/>
            <w:shd w:val="clear" w:color="auto" w:fill="8EAADB" w:themeFill="accent1" w:themeFillTint="99"/>
          </w:tcPr>
          <w:p w14:paraId="476869E7" w14:textId="77777777" w:rsidR="00DE6D83" w:rsidRPr="00F80B26" w:rsidRDefault="00DE6D8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249" w:type="dxa"/>
            <w:tcBorders>
              <w:top w:val="single" w:sz="6" w:space="0" w:color="auto"/>
              <w:bottom w:val="single" w:sz="12" w:space="0" w:color="auto"/>
            </w:tcBorders>
          </w:tcPr>
          <w:p w14:paraId="56E1B977" w14:textId="1E17CF38" w:rsidR="00DE6D83" w:rsidRPr="00F80B26" w:rsidRDefault="00DE6D83">
            <w:pPr>
              <w:rPr>
                <w:rFonts w:asciiTheme="minorHAnsi" w:hAnsiTheme="minorHAnsi" w:cstheme="minorHAnsi"/>
                <w:lang w:val="en-US"/>
              </w:rPr>
            </w:pPr>
            <w:r w:rsidRPr="00F80B26">
              <w:rPr>
                <w:rFonts w:asciiTheme="minorHAnsi" w:hAnsiTheme="minorHAnsi" w:cstheme="minorHAnsi"/>
                <w:lang w:val="en-US"/>
              </w:rPr>
              <w:t>E-mail</w:t>
            </w:r>
          </w:p>
        </w:tc>
        <w:tc>
          <w:tcPr>
            <w:tcW w:w="4839" w:type="dxa"/>
            <w:tcBorders>
              <w:top w:val="single" w:sz="6" w:space="0" w:color="auto"/>
              <w:bottom w:val="single" w:sz="12" w:space="0" w:color="auto"/>
            </w:tcBorders>
          </w:tcPr>
          <w:p w14:paraId="0BB3A035" w14:textId="0C9F508C" w:rsidR="00DE6D83" w:rsidRPr="00F80B26" w:rsidRDefault="00DE6D8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E6D83" w:rsidRPr="00F80B26" w14:paraId="69FE924D" w14:textId="77777777" w:rsidTr="00FA6187">
        <w:trPr>
          <w:trHeight w:val="428"/>
        </w:trPr>
        <w:tc>
          <w:tcPr>
            <w:tcW w:w="554" w:type="dxa"/>
            <w:vMerge/>
            <w:shd w:val="clear" w:color="auto" w:fill="8EAADB" w:themeFill="accent1" w:themeFillTint="99"/>
          </w:tcPr>
          <w:p w14:paraId="2FFAE22A" w14:textId="77777777" w:rsidR="00DE6D83" w:rsidRPr="00F80B26" w:rsidRDefault="00DE6D83" w:rsidP="007E18B7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811" w:type="dxa"/>
            <w:vMerge/>
            <w:shd w:val="clear" w:color="auto" w:fill="8EAADB" w:themeFill="accent1" w:themeFillTint="99"/>
          </w:tcPr>
          <w:p w14:paraId="46C344B7" w14:textId="77777777" w:rsidR="00DE6D83" w:rsidRPr="00F80B26" w:rsidRDefault="00DE6D83" w:rsidP="007E18B7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249" w:type="dxa"/>
            <w:tcBorders>
              <w:top w:val="single" w:sz="12" w:space="0" w:color="auto"/>
            </w:tcBorders>
          </w:tcPr>
          <w:p w14:paraId="5FFE15C4" w14:textId="5A8F563F" w:rsidR="00DE6D83" w:rsidRPr="00F80B26" w:rsidRDefault="00DE6D83" w:rsidP="007E18B7">
            <w:pPr>
              <w:rPr>
                <w:rFonts w:asciiTheme="minorHAnsi" w:hAnsiTheme="minorHAnsi" w:cstheme="minorHAnsi"/>
                <w:lang w:val="en-US"/>
              </w:rPr>
            </w:pPr>
            <w:r w:rsidRPr="00F80B26">
              <w:rPr>
                <w:rFonts w:asciiTheme="minorHAnsi" w:hAnsiTheme="minorHAnsi" w:cstheme="minorHAnsi"/>
                <w:b/>
                <w:bCs/>
                <w:lang w:val="en-US"/>
              </w:rPr>
              <w:t>Name</w:t>
            </w:r>
          </w:p>
        </w:tc>
        <w:tc>
          <w:tcPr>
            <w:tcW w:w="4839" w:type="dxa"/>
            <w:tcBorders>
              <w:top w:val="single" w:sz="12" w:space="0" w:color="auto"/>
            </w:tcBorders>
          </w:tcPr>
          <w:p w14:paraId="4C300A0E" w14:textId="2FB57960" w:rsidR="00DE6D83" w:rsidRPr="00F80B26" w:rsidRDefault="00DE6D83" w:rsidP="007E18B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E6D83" w:rsidRPr="00F80B26" w14:paraId="7B39CD45" w14:textId="77777777" w:rsidTr="00FA6187">
        <w:trPr>
          <w:trHeight w:val="428"/>
        </w:trPr>
        <w:tc>
          <w:tcPr>
            <w:tcW w:w="554" w:type="dxa"/>
            <w:vMerge/>
            <w:shd w:val="clear" w:color="auto" w:fill="8EAADB" w:themeFill="accent1" w:themeFillTint="99"/>
          </w:tcPr>
          <w:p w14:paraId="663F7E4B" w14:textId="77777777" w:rsidR="00DE6D83" w:rsidRPr="00F80B26" w:rsidRDefault="00DE6D83" w:rsidP="007E18B7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811" w:type="dxa"/>
            <w:vMerge/>
            <w:shd w:val="clear" w:color="auto" w:fill="8EAADB" w:themeFill="accent1" w:themeFillTint="99"/>
          </w:tcPr>
          <w:p w14:paraId="2CDCF9C9" w14:textId="77777777" w:rsidR="00DE6D83" w:rsidRPr="00F80B26" w:rsidRDefault="00DE6D83" w:rsidP="007E18B7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249" w:type="dxa"/>
          </w:tcPr>
          <w:p w14:paraId="57954BF1" w14:textId="47EC8282" w:rsidR="00DE6D83" w:rsidRPr="00F80B26" w:rsidRDefault="00DE6D83" w:rsidP="007E18B7">
            <w:pPr>
              <w:rPr>
                <w:rFonts w:asciiTheme="minorHAnsi" w:hAnsiTheme="minorHAnsi" w:cstheme="minorHAnsi"/>
                <w:lang w:val="en-US"/>
              </w:rPr>
            </w:pPr>
            <w:r w:rsidRPr="00F80B26">
              <w:rPr>
                <w:rFonts w:asciiTheme="minorHAnsi" w:hAnsiTheme="minorHAnsi" w:cstheme="minorHAnsi"/>
                <w:lang w:val="en-US"/>
              </w:rPr>
              <w:t>Institute</w:t>
            </w:r>
          </w:p>
        </w:tc>
        <w:tc>
          <w:tcPr>
            <w:tcW w:w="4839" w:type="dxa"/>
          </w:tcPr>
          <w:p w14:paraId="34675522" w14:textId="2EC1B04D" w:rsidR="00DE6D83" w:rsidRPr="00F80B26" w:rsidRDefault="00DE6D83" w:rsidP="007E18B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E6D83" w:rsidRPr="00F80B26" w14:paraId="77C9444F" w14:textId="77777777" w:rsidTr="00FA6187">
        <w:trPr>
          <w:trHeight w:val="428"/>
        </w:trPr>
        <w:tc>
          <w:tcPr>
            <w:tcW w:w="554" w:type="dxa"/>
            <w:vMerge/>
            <w:shd w:val="clear" w:color="auto" w:fill="8EAADB" w:themeFill="accent1" w:themeFillTint="99"/>
          </w:tcPr>
          <w:p w14:paraId="7384BAB0" w14:textId="77777777" w:rsidR="00DE6D83" w:rsidRPr="00F80B26" w:rsidRDefault="00DE6D83" w:rsidP="007E18B7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811" w:type="dxa"/>
            <w:vMerge/>
            <w:shd w:val="clear" w:color="auto" w:fill="8EAADB" w:themeFill="accent1" w:themeFillTint="99"/>
          </w:tcPr>
          <w:p w14:paraId="45FADE0F" w14:textId="77777777" w:rsidR="00DE6D83" w:rsidRPr="00F80B26" w:rsidRDefault="00DE6D83" w:rsidP="007E18B7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249" w:type="dxa"/>
            <w:tcBorders>
              <w:bottom w:val="single" w:sz="6" w:space="0" w:color="auto"/>
            </w:tcBorders>
          </w:tcPr>
          <w:p w14:paraId="311B0DD2" w14:textId="575783FA" w:rsidR="00DE6D83" w:rsidRPr="00F80B26" w:rsidRDefault="00DE6D83" w:rsidP="007E18B7">
            <w:pPr>
              <w:rPr>
                <w:rFonts w:asciiTheme="minorHAnsi" w:hAnsiTheme="minorHAnsi" w:cstheme="minorHAnsi"/>
                <w:lang w:val="en-US"/>
              </w:rPr>
            </w:pPr>
            <w:r w:rsidRPr="00F80B26">
              <w:rPr>
                <w:rFonts w:asciiTheme="minorHAnsi" w:hAnsiTheme="minorHAnsi" w:cstheme="minorHAnsi"/>
                <w:lang w:val="en-US"/>
              </w:rPr>
              <w:t>Specialties</w:t>
            </w:r>
          </w:p>
        </w:tc>
        <w:tc>
          <w:tcPr>
            <w:tcW w:w="4839" w:type="dxa"/>
            <w:tcBorders>
              <w:bottom w:val="single" w:sz="6" w:space="0" w:color="auto"/>
            </w:tcBorders>
          </w:tcPr>
          <w:p w14:paraId="4425C37C" w14:textId="09EBAB66" w:rsidR="00DE6D83" w:rsidRPr="00F80B26" w:rsidRDefault="00DE6D83" w:rsidP="007E18B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E6D83" w:rsidRPr="00F80B26" w14:paraId="3FBC510A" w14:textId="77777777" w:rsidTr="00FA6187">
        <w:trPr>
          <w:trHeight w:val="428"/>
        </w:trPr>
        <w:tc>
          <w:tcPr>
            <w:tcW w:w="554" w:type="dxa"/>
            <w:vMerge/>
            <w:shd w:val="clear" w:color="auto" w:fill="8EAADB" w:themeFill="accent1" w:themeFillTint="99"/>
          </w:tcPr>
          <w:p w14:paraId="7F4E89D9" w14:textId="77777777" w:rsidR="00DE6D83" w:rsidRPr="00F80B26" w:rsidRDefault="00DE6D83" w:rsidP="007E18B7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811" w:type="dxa"/>
            <w:vMerge/>
            <w:shd w:val="clear" w:color="auto" w:fill="8EAADB" w:themeFill="accent1" w:themeFillTint="99"/>
          </w:tcPr>
          <w:p w14:paraId="030B537B" w14:textId="77777777" w:rsidR="00DE6D83" w:rsidRPr="00F80B26" w:rsidRDefault="00DE6D83" w:rsidP="007E18B7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249" w:type="dxa"/>
            <w:tcBorders>
              <w:top w:val="single" w:sz="6" w:space="0" w:color="auto"/>
              <w:bottom w:val="single" w:sz="12" w:space="0" w:color="auto"/>
            </w:tcBorders>
          </w:tcPr>
          <w:p w14:paraId="094895FC" w14:textId="536EE3FD" w:rsidR="00DE6D83" w:rsidRPr="00F80B26" w:rsidRDefault="00DE6D83" w:rsidP="007E18B7">
            <w:pPr>
              <w:rPr>
                <w:rFonts w:asciiTheme="minorHAnsi" w:hAnsiTheme="minorHAnsi" w:cstheme="minorHAnsi"/>
                <w:lang w:val="en-US"/>
              </w:rPr>
            </w:pPr>
            <w:r w:rsidRPr="00F80B26">
              <w:rPr>
                <w:rFonts w:asciiTheme="minorHAnsi" w:hAnsiTheme="minorHAnsi" w:cstheme="minorHAnsi"/>
                <w:lang w:val="en-US"/>
              </w:rPr>
              <w:t>E-mail</w:t>
            </w:r>
          </w:p>
        </w:tc>
        <w:tc>
          <w:tcPr>
            <w:tcW w:w="4839" w:type="dxa"/>
            <w:tcBorders>
              <w:top w:val="single" w:sz="6" w:space="0" w:color="auto"/>
              <w:bottom w:val="single" w:sz="12" w:space="0" w:color="auto"/>
            </w:tcBorders>
          </w:tcPr>
          <w:p w14:paraId="648E3CB8" w14:textId="3B641363" w:rsidR="00DE6D83" w:rsidRPr="00F80B26" w:rsidRDefault="00DE6D83" w:rsidP="007E18B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E6D83" w:rsidRPr="00F80B26" w14:paraId="17E297BF" w14:textId="77777777" w:rsidTr="00FA6187">
        <w:trPr>
          <w:trHeight w:val="428"/>
        </w:trPr>
        <w:tc>
          <w:tcPr>
            <w:tcW w:w="554" w:type="dxa"/>
            <w:vMerge/>
            <w:shd w:val="clear" w:color="auto" w:fill="8EAADB" w:themeFill="accent1" w:themeFillTint="99"/>
          </w:tcPr>
          <w:p w14:paraId="367DB038" w14:textId="77777777" w:rsidR="00DE6D83" w:rsidRPr="00F80B26" w:rsidRDefault="00DE6D83" w:rsidP="007E18B7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811" w:type="dxa"/>
            <w:vMerge/>
            <w:shd w:val="clear" w:color="auto" w:fill="8EAADB" w:themeFill="accent1" w:themeFillTint="99"/>
          </w:tcPr>
          <w:p w14:paraId="0EDE280B" w14:textId="77777777" w:rsidR="00DE6D83" w:rsidRPr="00F80B26" w:rsidRDefault="00DE6D83" w:rsidP="007E18B7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249" w:type="dxa"/>
            <w:tcBorders>
              <w:top w:val="single" w:sz="12" w:space="0" w:color="auto"/>
            </w:tcBorders>
          </w:tcPr>
          <w:p w14:paraId="21CE6C7E" w14:textId="631A210A" w:rsidR="00DE6D83" w:rsidRPr="00F80B26" w:rsidRDefault="00DE6D83" w:rsidP="007E18B7">
            <w:pPr>
              <w:rPr>
                <w:rFonts w:asciiTheme="minorHAnsi" w:hAnsiTheme="minorHAnsi" w:cstheme="minorHAnsi"/>
                <w:lang w:val="en-US"/>
              </w:rPr>
            </w:pPr>
            <w:r w:rsidRPr="00F80B26">
              <w:rPr>
                <w:rFonts w:asciiTheme="minorHAnsi" w:hAnsiTheme="minorHAnsi" w:cstheme="minorHAnsi"/>
                <w:b/>
                <w:bCs/>
                <w:lang w:val="en-US"/>
              </w:rPr>
              <w:t>Name</w:t>
            </w:r>
          </w:p>
        </w:tc>
        <w:tc>
          <w:tcPr>
            <w:tcW w:w="4839" w:type="dxa"/>
            <w:tcBorders>
              <w:top w:val="single" w:sz="12" w:space="0" w:color="auto"/>
            </w:tcBorders>
          </w:tcPr>
          <w:p w14:paraId="7BB2DD59" w14:textId="68A87647" w:rsidR="00DE6D83" w:rsidRPr="00F80B26" w:rsidRDefault="00DE6D83" w:rsidP="007E18B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E6D83" w:rsidRPr="00F80B26" w14:paraId="2E233E1E" w14:textId="77777777" w:rsidTr="00FA6187">
        <w:trPr>
          <w:trHeight w:val="428"/>
        </w:trPr>
        <w:tc>
          <w:tcPr>
            <w:tcW w:w="554" w:type="dxa"/>
            <w:vMerge/>
            <w:shd w:val="clear" w:color="auto" w:fill="8EAADB" w:themeFill="accent1" w:themeFillTint="99"/>
          </w:tcPr>
          <w:p w14:paraId="6AE429F7" w14:textId="77777777" w:rsidR="00DE6D83" w:rsidRPr="00F80B26" w:rsidRDefault="00DE6D83" w:rsidP="007E18B7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811" w:type="dxa"/>
            <w:vMerge/>
            <w:shd w:val="clear" w:color="auto" w:fill="8EAADB" w:themeFill="accent1" w:themeFillTint="99"/>
          </w:tcPr>
          <w:p w14:paraId="4E2ACFAE" w14:textId="77777777" w:rsidR="00DE6D83" w:rsidRPr="00F80B26" w:rsidRDefault="00DE6D83" w:rsidP="007E18B7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249" w:type="dxa"/>
          </w:tcPr>
          <w:p w14:paraId="60B27DC8" w14:textId="7C727257" w:rsidR="00DE6D83" w:rsidRPr="00F80B26" w:rsidRDefault="00DE6D83" w:rsidP="007E18B7">
            <w:pPr>
              <w:rPr>
                <w:rFonts w:asciiTheme="minorHAnsi" w:hAnsiTheme="minorHAnsi" w:cstheme="minorHAnsi"/>
                <w:lang w:val="en-US"/>
              </w:rPr>
            </w:pPr>
            <w:r w:rsidRPr="00F80B26">
              <w:rPr>
                <w:rFonts w:asciiTheme="minorHAnsi" w:hAnsiTheme="minorHAnsi" w:cstheme="minorHAnsi"/>
                <w:lang w:val="en-US"/>
              </w:rPr>
              <w:t>Institute</w:t>
            </w:r>
          </w:p>
        </w:tc>
        <w:tc>
          <w:tcPr>
            <w:tcW w:w="4839" w:type="dxa"/>
          </w:tcPr>
          <w:p w14:paraId="5B6E363A" w14:textId="492D0F58" w:rsidR="00DE6D83" w:rsidRPr="00F80B26" w:rsidRDefault="00DE6D83" w:rsidP="007E18B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E6D83" w:rsidRPr="00F80B26" w14:paraId="2DEC896C" w14:textId="77777777" w:rsidTr="00FA6187">
        <w:trPr>
          <w:trHeight w:val="428"/>
        </w:trPr>
        <w:tc>
          <w:tcPr>
            <w:tcW w:w="554" w:type="dxa"/>
            <w:vMerge/>
            <w:shd w:val="clear" w:color="auto" w:fill="8EAADB" w:themeFill="accent1" w:themeFillTint="99"/>
          </w:tcPr>
          <w:p w14:paraId="1912BFB8" w14:textId="77777777" w:rsidR="00DE6D83" w:rsidRPr="00F80B26" w:rsidRDefault="00DE6D83" w:rsidP="007E18B7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811" w:type="dxa"/>
            <w:vMerge/>
            <w:shd w:val="clear" w:color="auto" w:fill="8EAADB" w:themeFill="accent1" w:themeFillTint="99"/>
          </w:tcPr>
          <w:p w14:paraId="7F51BFDF" w14:textId="77777777" w:rsidR="00DE6D83" w:rsidRPr="00F80B26" w:rsidRDefault="00DE6D83" w:rsidP="007E18B7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249" w:type="dxa"/>
            <w:tcBorders>
              <w:bottom w:val="single" w:sz="6" w:space="0" w:color="auto"/>
            </w:tcBorders>
          </w:tcPr>
          <w:p w14:paraId="602FD8E8" w14:textId="4D998185" w:rsidR="00DE6D83" w:rsidRPr="00F80B26" w:rsidRDefault="00DE6D83" w:rsidP="007E18B7">
            <w:pPr>
              <w:rPr>
                <w:rFonts w:asciiTheme="minorHAnsi" w:hAnsiTheme="minorHAnsi" w:cstheme="minorHAnsi"/>
                <w:lang w:val="en-US"/>
              </w:rPr>
            </w:pPr>
            <w:r w:rsidRPr="00F80B26">
              <w:rPr>
                <w:rFonts w:asciiTheme="minorHAnsi" w:hAnsiTheme="minorHAnsi" w:cstheme="minorHAnsi"/>
                <w:lang w:val="en-US"/>
              </w:rPr>
              <w:t>Specialties</w:t>
            </w:r>
          </w:p>
        </w:tc>
        <w:tc>
          <w:tcPr>
            <w:tcW w:w="4839" w:type="dxa"/>
            <w:tcBorders>
              <w:bottom w:val="single" w:sz="6" w:space="0" w:color="auto"/>
            </w:tcBorders>
          </w:tcPr>
          <w:p w14:paraId="7E3AB988" w14:textId="72707B1C" w:rsidR="00DE6D83" w:rsidRPr="00F80B26" w:rsidRDefault="00DE6D83" w:rsidP="007E18B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E6D83" w:rsidRPr="00F80B26" w14:paraId="054C4752" w14:textId="77777777" w:rsidTr="00FA6187">
        <w:trPr>
          <w:trHeight w:val="428"/>
        </w:trPr>
        <w:tc>
          <w:tcPr>
            <w:tcW w:w="554" w:type="dxa"/>
            <w:vMerge/>
            <w:shd w:val="clear" w:color="auto" w:fill="8EAADB" w:themeFill="accent1" w:themeFillTint="99"/>
          </w:tcPr>
          <w:p w14:paraId="6660C72E" w14:textId="77777777" w:rsidR="00DE6D83" w:rsidRPr="00F80B26" w:rsidRDefault="00DE6D83" w:rsidP="007E18B7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811" w:type="dxa"/>
            <w:vMerge/>
            <w:shd w:val="clear" w:color="auto" w:fill="8EAADB" w:themeFill="accent1" w:themeFillTint="99"/>
          </w:tcPr>
          <w:p w14:paraId="29C60C79" w14:textId="77777777" w:rsidR="00DE6D83" w:rsidRPr="00F80B26" w:rsidRDefault="00DE6D83" w:rsidP="007E18B7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249" w:type="dxa"/>
            <w:tcBorders>
              <w:top w:val="single" w:sz="6" w:space="0" w:color="auto"/>
              <w:bottom w:val="single" w:sz="12" w:space="0" w:color="auto"/>
            </w:tcBorders>
          </w:tcPr>
          <w:p w14:paraId="3780CA3B" w14:textId="150AA65B" w:rsidR="00DE6D83" w:rsidRPr="00F80B26" w:rsidRDefault="00DE6D83" w:rsidP="007E18B7">
            <w:pPr>
              <w:rPr>
                <w:rFonts w:asciiTheme="minorHAnsi" w:hAnsiTheme="minorHAnsi" w:cstheme="minorHAnsi"/>
                <w:lang w:val="en-US"/>
              </w:rPr>
            </w:pPr>
            <w:r w:rsidRPr="00F80B26">
              <w:rPr>
                <w:rFonts w:asciiTheme="minorHAnsi" w:hAnsiTheme="minorHAnsi" w:cstheme="minorHAnsi"/>
                <w:lang w:val="en-US"/>
              </w:rPr>
              <w:t>E-mail</w:t>
            </w:r>
          </w:p>
        </w:tc>
        <w:tc>
          <w:tcPr>
            <w:tcW w:w="4839" w:type="dxa"/>
            <w:tcBorders>
              <w:top w:val="single" w:sz="6" w:space="0" w:color="auto"/>
              <w:bottom w:val="single" w:sz="12" w:space="0" w:color="auto"/>
            </w:tcBorders>
          </w:tcPr>
          <w:p w14:paraId="2DD952DA" w14:textId="71AA90C5" w:rsidR="00DE6D83" w:rsidRPr="00F80B26" w:rsidRDefault="00DE6D83" w:rsidP="007E18B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E6D83" w:rsidRPr="00F80B26" w14:paraId="2054AAF8" w14:textId="77777777" w:rsidTr="00FA6187">
        <w:trPr>
          <w:trHeight w:val="428"/>
        </w:trPr>
        <w:tc>
          <w:tcPr>
            <w:tcW w:w="554" w:type="dxa"/>
            <w:vMerge/>
            <w:shd w:val="clear" w:color="auto" w:fill="8EAADB" w:themeFill="accent1" w:themeFillTint="99"/>
          </w:tcPr>
          <w:p w14:paraId="3F4E1E4C" w14:textId="77777777" w:rsidR="00DE6D83" w:rsidRPr="00F80B26" w:rsidRDefault="00DE6D83" w:rsidP="00DE6D8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811" w:type="dxa"/>
            <w:vMerge/>
            <w:shd w:val="clear" w:color="auto" w:fill="8EAADB" w:themeFill="accent1" w:themeFillTint="99"/>
          </w:tcPr>
          <w:p w14:paraId="32ED3189" w14:textId="77777777" w:rsidR="00DE6D83" w:rsidRPr="00F80B26" w:rsidRDefault="00DE6D83" w:rsidP="00DE6D8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249" w:type="dxa"/>
            <w:tcBorders>
              <w:top w:val="single" w:sz="12" w:space="0" w:color="auto"/>
            </w:tcBorders>
          </w:tcPr>
          <w:p w14:paraId="50922C23" w14:textId="0BD7AD86" w:rsidR="00DE6D83" w:rsidRPr="00F80B26" w:rsidRDefault="00DE6D83" w:rsidP="00DE6D83">
            <w:pPr>
              <w:rPr>
                <w:rFonts w:asciiTheme="minorHAnsi" w:hAnsiTheme="minorHAnsi" w:cstheme="minorHAnsi"/>
                <w:lang w:val="en-US"/>
              </w:rPr>
            </w:pPr>
            <w:r w:rsidRPr="00F80B26">
              <w:rPr>
                <w:rFonts w:asciiTheme="minorHAnsi" w:hAnsiTheme="minorHAnsi" w:cstheme="minorHAnsi"/>
                <w:b/>
                <w:bCs/>
                <w:lang w:val="en-US"/>
              </w:rPr>
              <w:t>Name</w:t>
            </w:r>
          </w:p>
        </w:tc>
        <w:tc>
          <w:tcPr>
            <w:tcW w:w="4839" w:type="dxa"/>
            <w:tcBorders>
              <w:top w:val="single" w:sz="12" w:space="0" w:color="auto"/>
            </w:tcBorders>
          </w:tcPr>
          <w:p w14:paraId="12B40C9D" w14:textId="77777777" w:rsidR="00DE6D83" w:rsidRPr="00F80B26" w:rsidRDefault="00DE6D83" w:rsidP="00DE6D8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E6D83" w:rsidRPr="00F80B26" w14:paraId="7CEC763C" w14:textId="77777777" w:rsidTr="00FA6187">
        <w:trPr>
          <w:trHeight w:val="428"/>
        </w:trPr>
        <w:tc>
          <w:tcPr>
            <w:tcW w:w="554" w:type="dxa"/>
            <w:vMerge/>
            <w:shd w:val="clear" w:color="auto" w:fill="8EAADB" w:themeFill="accent1" w:themeFillTint="99"/>
          </w:tcPr>
          <w:p w14:paraId="57805B54" w14:textId="77777777" w:rsidR="00DE6D83" w:rsidRPr="00F80B26" w:rsidRDefault="00DE6D83" w:rsidP="00DE6D8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811" w:type="dxa"/>
            <w:vMerge/>
            <w:shd w:val="clear" w:color="auto" w:fill="8EAADB" w:themeFill="accent1" w:themeFillTint="99"/>
          </w:tcPr>
          <w:p w14:paraId="723C8D70" w14:textId="77777777" w:rsidR="00DE6D83" w:rsidRPr="00F80B26" w:rsidRDefault="00DE6D83" w:rsidP="00DE6D8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249" w:type="dxa"/>
          </w:tcPr>
          <w:p w14:paraId="180AFF6C" w14:textId="1680E24C" w:rsidR="00DE6D83" w:rsidRPr="00F80B26" w:rsidRDefault="00DE6D83" w:rsidP="00DE6D8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80B26">
              <w:rPr>
                <w:rFonts w:asciiTheme="minorHAnsi" w:hAnsiTheme="minorHAnsi" w:cstheme="minorHAnsi"/>
                <w:lang w:val="en-US"/>
              </w:rPr>
              <w:t>Institute</w:t>
            </w:r>
          </w:p>
        </w:tc>
        <w:tc>
          <w:tcPr>
            <w:tcW w:w="4839" w:type="dxa"/>
          </w:tcPr>
          <w:p w14:paraId="78F57DEA" w14:textId="77777777" w:rsidR="00DE6D83" w:rsidRPr="00F80B26" w:rsidRDefault="00DE6D83" w:rsidP="00DE6D8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E6D83" w:rsidRPr="00F80B26" w14:paraId="4691C10E" w14:textId="77777777" w:rsidTr="00FA6187">
        <w:trPr>
          <w:trHeight w:val="428"/>
        </w:trPr>
        <w:tc>
          <w:tcPr>
            <w:tcW w:w="554" w:type="dxa"/>
            <w:vMerge/>
            <w:shd w:val="clear" w:color="auto" w:fill="8EAADB" w:themeFill="accent1" w:themeFillTint="99"/>
          </w:tcPr>
          <w:p w14:paraId="24694C63" w14:textId="77777777" w:rsidR="00DE6D83" w:rsidRPr="00F80B26" w:rsidRDefault="00DE6D83" w:rsidP="00DE6D8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811" w:type="dxa"/>
            <w:vMerge/>
            <w:shd w:val="clear" w:color="auto" w:fill="8EAADB" w:themeFill="accent1" w:themeFillTint="99"/>
          </w:tcPr>
          <w:p w14:paraId="76A43E04" w14:textId="77777777" w:rsidR="00DE6D83" w:rsidRPr="00F80B26" w:rsidRDefault="00DE6D83" w:rsidP="00DE6D8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249" w:type="dxa"/>
            <w:tcBorders>
              <w:bottom w:val="single" w:sz="6" w:space="0" w:color="auto"/>
            </w:tcBorders>
          </w:tcPr>
          <w:p w14:paraId="15EC074F" w14:textId="60A81BC3" w:rsidR="00DE6D83" w:rsidRPr="00F80B26" w:rsidRDefault="00DE6D83" w:rsidP="00DE6D83">
            <w:pPr>
              <w:rPr>
                <w:rFonts w:asciiTheme="minorHAnsi" w:hAnsiTheme="minorHAnsi" w:cstheme="minorHAnsi"/>
                <w:lang w:val="en-US"/>
              </w:rPr>
            </w:pPr>
            <w:r w:rsidRPr="00F80B26">
              <w:rPr>
                <w:rFonts w:asciiTheme="minorHAnsi" w:hAnsiTheme="minorHAnsi" w:cstheme="minorHAnsi"/>
                <w:lang w:val="en-US"/>
              </w:rPr>
              <w:t>Specialties</w:t>
            </w:r>
          </w:p>
        </w:tc>
        <w:tc>
          <w:tcPr>
            <w:tcW w:w="4839" w:type="dxa"/>
            <w:tcBorders>
              <w:bottom w:val="single" w:sz="6" w:space="0" w:color="auto"/>
            </w:tcBorders>
          </w:tcPr>
          <w:p w14:paraId="1AE10BE3" w14:textId="77777777" w:rsidR="00DE6D83" w:rsidRPr="00F80B26" w:rsidRDefault="00DE6D83" w:rsidP="00DE6D8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E6D83" w:rsidRPr="00F80B26" w14:paraId="1F807068" w14:textId="77777777" w:rsidTr="00FA6187">
        <w:trPr>
          <w:trHeight w:val="428"/>
        </w:trPr>
        <w:tc>
          <w:tcPr>
            <w:tcW w:w="554" w:type="dxa"/>
            <w:vMerge/>
            <w:shd w:val="clear" w:color="auto" w:fill="8EAADB" w:themeFill="accent1" w:themeFillTint="99"/>
          </w:tcPr>
          <w:p w14:paraId="73D80AA1" w14:textId="77777777" w:rsidR="00DE6D83" w:rsidRPr="00F80B26" w:rsidRDefault="00DE6D83" w:rsidP="00DE6D8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811" w:type="dxa"/>
            <w:vMerge/>
            <w:shd w:val="clear" w:color="auto" w:fill="8EAADB" w:themeFill="accent1" w:themeFillTint="99"/>
          </w:tcPr>
          <w:p w14:paraId="421CBECB" w14:textId="77777777" w:rsidR="00DE6D83" w:rsidRPr="00F80B26" w:rsidRDefault="00DE6D83" w:rsidP="00DE6D8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249" w:type="dxa"/>
            <w:tcBorders>
              <w:top w:val="single" w:sz="6" w:space="0" w:color="auto"/>
              <w:bottom w:val="single" w:sz="12" w:space="0" w:color="auto"/>
            </w:tcBorders>
          </w:tcPr>
          <w:p w14:paraId="63D058C5" w14:textId="1D650938" w:rsidR="00DE6D83" w:rsidRPr="00F80B26" w:rsidRDefault="00DE6D83" w:rsidP="00DE6D83">
            <w:pPr>
              <w:rPr>
                <w:rFonts w:asciiTheme="minorHAnsi" w:hAnsiTheme="minorHAnsi" w:cstheme="minorHAnsi"/>
                <w:lang w:val="en-US"/>
              </w:rPr>
            </w:pPr>
            <w:r w:rsidRPr="00F80B26">
              <w:rPr>
                <w:rFonts w:asciiTheme="minorHAnsi" w:hAnsiTheme="minorHAnsi" w:cstheme="minorHAnsi"/>
                <w:lang w:val="en-US"/>
              </w:rPr>
              <w:t>E-mail</w:t>
            </w:r>
          </w:p>
        </w:tc>
        <w:tc>
          <w:tcPr>
            <w:tcW w:w="4839" w:type="dxa"/>
            <w:tcBorders>
              <w:top w:val="single" w:sz="6" w:space="0" w:color="auto"/>
              <w:bottom w:val="single" w:sz="12" w:space="0" w:color="auto"/>
            </w:tcBorders>
          </w:tcPr>
          <w:p w14:paraId="4AEA7467" w14:textId="77777777" w:rsidR="00DE6D83" w:rsidRPr="00F80B26" w:rsidRDefault="00DE6D83" w:rsidP="00DE6D8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E6D83" w:rsidRPr="00F80B26" w14:paraId="21D2A792" w14:textId="77777777" w:rsidTr="00FA6187">
        <w:trPr>
          <w:trHeight w:val="428"/>
        </w:trPr>
        <w:tc>
          <w:tcPr>
            <w:tcW w:w="554" w:type="dxa"/>
            <w:vMerge/>
            <w:shd w:val="clear" w:color="auto" w:fill="8EAADB" w:themeFill="accent1" w:themeFillTint="99"/>
          </w:tcPr>
          <w:p w14:paraId="63110FBC" w14:textId="77777777" w:rsidR="00DE6D83" w:rsidRPr="00F80B26" w:rsidRDefault="00DE6D83" w:rsidP="00DE6D8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811" w:type="dxa"/>
            <w:vMerge/>
            <w:shd w:val="clear" w:color="auto" w:fill="8EAADB" w:themeFill="accent1" w:themeFillTint="99"/>
          </w:tcPr>
          <w:p w14:paraId="20957B76" w14:textId="77777777" w:rsidR="00DE6D83" w:rsidRPr="00F80B26" w:rsidRDefault="00DE6D83" w:rsidP="00DE6D8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249" w:type="dxa"/>
            <w:tcBorders>
              <w:top w:val="single" w:sz="12" w:space="0" w:color="auto"/>
            </w:tcBorders>
          </w:tcPr>
          <w:p w14:paraId="21AE2161" w14:textId="57AC4F2B" w:rsidR="00DE6D83" w:rsidRPr="00F80B26" w:rsidRDefault="00DE6D83" w:rsidP="00DE6D83">
            <w:pPr>
              <w:rPr>
                <w:rFonts w:asciiTheme="minorHAnsi" w:hAnsiTheme="minorHAnsi" w:cstheme="minorHAnsi"/>
                <w:lang w:val="en-US"/>
              </w:rPr>
            </w:pPr>
            <w:r w:rsidRPr="00F80B26">
              <w:rPr>
                <w:rFonts w:asciiTheme="minorHAnsi" w:hAnsiTheme="minorHAnsi" w:cstheme="minorHAnsi"/>
                <w:b/>
                <w:bCs/>
                <w:lang w:val="en-US"/>
              </w:rPr>
              <w:t>Name</w:t>
            </w:r>
          </w:p>
        </w:tc>
        <w:tc>
          <w:tcPr>
            <w:tcW w:w="4839" w:type="dxa"/>
            <w:tcBorders>
              <w:top w:val="single" w:sz="12" w:space="0" w:color="auto"/>
            </w:tcBorders>
          </w:tcPr>
          <w:p w14:paraId="304352F7" w14:textId="77777777" w:rsidR="00DE6D83" w:rsidRPr="00F80B26" w:rsidRDefault="00DE6D83" w:rsidP="00DE6D8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E6D83" w:rsidRPr="00F80B26" w14:paraId="7805BDA1" w14:textId="77777777" w:rsidTr="00FA6187">
        <w:trPr>
          <w:trHeight w:val="428"/>
        </w:trPr>
        <w:tc>
          <w:tcPr>
            <w:tcW w:w="554" w:type="dxa"/>
            <w:vMerge/>
            <w:shd w:val="clear" w:color="auto" w:fill="8EAADB" w:themeFill="accent1" w:themeFillTint="99"/>
          </w:tcPr>
          <w:p w14:paraId="0DC99BB9" w14:textId="77777777" w:rsidR="00DE6D83" w:rsidRPr="00F80B26" w:rsidRDefault="00DE6D83" w:rsidP="00DE6D8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811" w:type="dxa"/>
            <w:vMerge/>
            <w:shd w:val="clear" w:color="auto" w:fill="8EAADB" w:themeFill="accent1" w:themeFillTint="99"/>
          </w:tcPr>
          <w:p w14:paraId="0A67C175" w14:textId="77777777" w:rsidR="00DE6D83" w:rsidRPr="00F80B26" w:rsidRDefault="00DE6D83" w:rsidP="00DE6D8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249" w:type="dxa"/>
          </w:tcPr>
          <w:p w14:paraId="4975504A" w14:textId="0F48B8FC" w:rsidR="00DE6D83" w:rsidRPr="00F80B26" w:rsidRDefault="00DE6D83" w:rsidP="00DE6D8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80B26">
              <w:rPr>
                <w:rFonts w:asciiTheme="minorHAnsi" w:hAnsiTheme="minorHAnsi" w:cstheme="minorHAnsi"/>
                <w:lang w:val="en-US"/>
              </w:rPr>
              <w:t>Institute</w:t>
            </w:r>
          </w:p>
        </w:tc>
        <w:tc>
          <w:tcPr>
            <w:tcW w:w="4839" w:type="dxa"/>
          </w:tcPr>
          <w:p w14:paraId="3495F5DC" w14:textId="77777777" w:rsidR="00DE6D83" w:rsidRPr="00F80B26" w:rsidRDefault="00DE6D83" w:rsidP="00DE6D8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E6D83" w:rsidRPr="00F80B26" w14:paraId="36DD8D60" w14:textId="77777777" w:rsidTr="00FA6187">
        <w:trPr>
          <w:trHeight w:val="428"/>
        </w:trPr>
        <w:tc>
          <w:tcPr>
            <w:tcW w:w="554" w:type="dxa"/>
            <w:vMerge/>
            <w:shd w:val="clear" w:color="auto" w:fill="8EAADB" w:themeFill="accent1" w:themeFillTint="99"/>
          </w:tcPr>
          <w:p w14:paraId="4AA61562" w14:textId="77777777" w:rsidR="00DE6D83" w:rsidRPr="00F80B26" w:rsidRDefault="00DE6D83" w:rsidP="00DE6D8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811" w:type="dxa"/>
            <w:vMerge/>
            <w:shd w:val="clear" w:color="auto" w:fill="8EAADB" w:themeFill="accent1" w:themeFillTint="99"/>
          </w:tcPr>
          <w:p w14:paraId="608F3262" w14:textId="77777777" w:rsidR="00DE6D83" w:rsidRPr="00F80B26" w:rsidRDefault="00DE6D83" w:rsidP="00DE6D8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249" w:type="dxa"/>
          </w:tcPr>
          <w:p w14:paraId="708CB503" w14:textId="6C8578EF" w:rsidR="00DE6D83" w:rsidRPr="00F80B26" w:rsidRDefault="00DE6D83" w:rsidP="00DE6D83">
            <w:pPr>
              <w:rPr>
                <w:rFonts w:asciiTheme="minorHAnsi" w:hAnsiTheme="minorHAnsi" w:cstheme="minorHAnsi"/>
                <w:lang w:val="en-US"/>
              </w:rPr>
            </w:pPr>
            <w:r w:rsidRPr="00F80B26">
              <w:rPr>
                <w:rFonts w:asciiTheme="minorHAnsi" w:hAnsiTheme="minorHAnsi" w:cstheme="minorHAnsi"/>
                <w:lang w:val="en-US"/>
              </w:rPr>
              <w:t>Specialties</w:t>
            </w:r>
          </w:p>
        </w:tc>
        <w:tc>
          <w:tcPr>
            <w:tcW w:w="4839" w:type="dxa"/>
          </w:tcPr>
          <w:p w14:paraId="61092501" w14:textId="77777777" w:rsidR="00DE6D83" w:rsidRPr="00F80B26" w:rsidRDefault="00DE6D83" w:rsidP="00DE6D8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E6D83" w:rsidRPr="00F80B26" w14:paraId="3F8BE64A" w14:textId="77777777" w:rsidTr="00FA6187">
        <w:trPr>
          <w:trHeight w:val="428"/>
        </w:trPr>
        <w:tc>
          <w:tcPr>
            <w:tcW w:w="554" w:type="dxa"/>
            <w:vMerge/>
            <w:shd w:val="clear" w:color="auto" w:fill="8EAADB" w:themeFill="accent1" w:themeFillTint="99"/>
          </w:tcPr>
          <w:p w14:paraId="7D37E099" w14:textId="77777777" w:rsidR="00DE6D83" w:rsidRPr="00F80B26" w:rsidRDefault="00DE6D83" w:rsidP="00DE6D8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811" w:type="dxa"/>
            <w:vMerge/>
            <w:shd w:val="clear" w:color="auto" w:fill="8EAADB" w:themeFill="accent1" w:themeFillTint="99"/>
          </w:tcPr>
          <w:p w14:paraId="63B05520" w14:textId="77777777" w:rsidR="00DE6D83" w:rsidRPr="00F80B26" w:rsidRDefault="00DE6D83" w:rsidP="00DE6D8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249" w:type="dxa"/>
          </w:tcPr>
          <w:p w14:paraId="7EBE9D17" w14:textId="750E713B" w:rsidR="00DE6D83" w:rsidRPr="00F80B26" w:rsidRDefault="00DE6D83" w:rsidP="00DE6D83">
            <w:pPr>
              <w:rPr>
                <w:rFonts w:asciiTheme="minorHAnsi" w:hAnsiTheme="minorHAnsi" w:cstheme="minorHAnsi"/>
                <w:lang w:val="en-US"/>
              </w:rPr>
            </w:pPr>
            <w:r w:rsidRPr="00F80B26">
              <w:rPr>
                <w:rFonts w:asciiTheme="minorHAnsi" w:hAnsiTheme="minorHAnsi" w:cstheme="minorHAnsi"/>
                <w:lang w:val="en-US"/>
              </w:rPr>
              <w:t>E-mail</w:t>
            </w:r>
          </w:p>
        </w:tc>
        <w:tc>
          <w:tcPr>
            <w:tcW w:w="4839" w:type="dxa"/>
          </w:tcPr>
          <w:p w14:paraId="719D6DD8" w14:textId="77777777" w:rsidR="00DE6D83" w:rsidRPr="00F80B26" w:rsidRDefault="00DE6D83" w:rsidP="00DE6D8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5230DD36" w14:textId="77777777" w:rsidR="005974C9" w:rsidRPr="00F80B26" w:rsidRDefault="005974C9" w:rsidP="005974C9">
      <w:pPr>
        <w:rPr>
          <w:rFonts w:asciiTheme="minorHAnsi" w:hAnsiTheme="minorHAnsi" w:cstheme="minorHAnsi"/>
        </w:rPr>
      </w:pPr>
    </w:p>
    <w:sectPr w:rsidR="005974C9" w:rsidRPr="00F80B2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6A740" w14:textId="77777777" w:rsidR="0059423A" w:rsidRDefault="0059423A" w:rsidP="00441A4E">
      <w:pPr>
        <w:spacing w:after="0" w:line="240" w:lineRule="auto"/>
      </w:pPr>
      <w:r>
        <w:separator/>
      </w:r>
    </w:p>
  </w:endnote>
  <w:endnote w:type="continuationSeparator" w:id="0">
    <w:p w14:paraId="7974EB8E" w14:textId="77777777" w:rsidR="0059423A" w:rsidRDefault="0059423A" w:rsidP="00441A4E">
      <w:pPr>
        <w:spacing w:after="0" w:line="240" w:lineRule="auto"/>
      </w:pPr>
      <w:r>
        <w:continuationSeparator/>
      </w:r>
    </w:p>
  </w:endnote>
  <w:endnote w:type="continuationNotice" w:id="1">
    <w:p w14:paraId="11D04C7D" w14:textId="77777777" w:rsidR="0059423A" w:rsidRDefault="005942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Hewitt">
    <w:altName w:val="Cooper Black"/>
    <w:panose1 w:val="00000000000000000000"/>
    <w:charset w:val="00"/>
    <w:family w:val="modern"/>
    <w:notTrueType/>
    <w:pitch w:val="variable"/>
    <w:sig w:usb0="A000002F" w:usb1="500160FB" w:usb2="00000010" w:usb3="00000000" w:csb0="00000193" w:csb1="00000000"/>
  </w:font>
  <w:font w:name="Nunito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Nunito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689AF" w14:textId="77777777" w:rsidR="0059423A" w:rsidRDefault="0059423A" w:rsidP="00441A4E">
      <w:pPr>
        <w:spacing w:after="0" w:line="240" w:lineRule="auto"/>
      </w:pPr>
      <w:r>
        <w:separator/>
      </w:r>
    </w:p>
  </w:footnote>
  <w:footnote w:type="continuationSeparator" w:id="0">
    <w:p w14:paraId="4DB8B1DF" w14:textId="77777777" w:rsidR="0059423A" w:rsidRDefault="0059423A" w:rsidP="00441A4E">
      <w:pPr>
        <w:spacing w:after="0" w:line="240" w:lineRule="auto"/>
      </w:pPr>
      <w:r>
        <w:continuationSeparator/>
      </w:r>
    </w:p>
  </w:footnote>
  <w:footnote w:type="continuationNotice" w:id="1">
    <w:p w14:paraId="47207CC0" w14:textId="77777777" w:rsidR="0059423A" w:rsidRDefault="005942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67589" w14:textId="77777777" w:rsidR="00441A4E" w:rsidRPr="00324035" w:rsidRDefault="00606A6F" w:rsidP="000D12C7">
    <w:pPr>
      <w:pStyle w:val="Koptekst"/>
      <w:jc w:val="center"/>
      <w:rPr>
        <w:rFonts w:ascii="Arial" w:hAnsi="Arial" w:cs="Arial"/>
        <w:b/>
        <w:color w:val="7B7B7B" w:themeColor="accent3" w:themeShade="BF"/>
        <w:sz w:val="28"/>
        <w:szCs w:val="32"/>
      </w:rPr>
    </w:pPr>
    <w:r w:rsidRPr="00324035">
      <w:rPr>
        <w:rFonts w:ascii="Arial" w:hAnsi="Arial" w:cs="Arial"/>
        <w:b/>
        <w:bCs/>
        <w:color w:val="7B7B7B" w:themeColor="accent3" w:themeShade="BF"/>
        <w:sz w:val="28"/>
        <w:szCs w:val="32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6381"/>
    <w:multiLevelType w:val="hybridMultilevel"/>
    <w:tmpl w:val="30C42E8A"/>
    <w:lvl w:ilvl="0" w:tplc="A7E0E40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343EB"/>
    <w:multiLevelType w:val="hybridMultilevel"/>
    <w:tmpl w:val="DA3E1110"/>
    <w:lvl w:ilvl="0" w:tplc="EF1A82E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0692E"/>
    <w:multiLevelType w:val="hybridMultilevel"/>
    <w:tmpl w:val="D0B06C02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086448">
    <w:abstractNumId w:val="2"/>
  </w:num>
  <w:num w:numId="2" w16cid:durableId="1058744567">
    <w:abstractNumId w:val="0"/>
  </w:num>
  <w:num w:numId="3" w16cid:durableId="1190801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C9"/>
    <w:rsid w:val="00010702"/>
    <w:rsid w:val="00014E35"/>
    <w:rsid w:val="0002035C"/>
    <w:rsid w:val="0002288B"/>
    <w:rsid w:val="0003062E"/>
    <w:rsid w:val="000307FF"/>
    <w:rsid w:val="00033403"/>
    <w:rsid w:val="0003624B"/>
    <w:rsid w:val="000366DE"/>
    <w:rsid w:val="0003707D"/>
    <w:rsid w:val="0004035D"/>
    <w:rsid w:val="00050515"/>
    <w:rsid w:val="00064584"/>
    <w:rsid w:val="0006555A"/>
    <w:rsid w:val="00065DDC"/>
    <w:rsid w:val="0008259C"/>
    <w:rsid w:val="000A057B"/>
    <w:rsid w:val="000B4C15"/>
    <w:rsid w:val="000B5B66"/>
    <w:rsid w:val="000C52B4"/>
    <w:rsid w:val="000D0461"/>
    <w:rsid w:val="000D12C7"/>
    <w:rsid w:val="000D73E9"/>
    <w:rsid w:val="000D7C25"/>
    <w:rsid w:val="000F4BD5"/>
    <w:rsid w:val="000F602D"/>
    <w:rsid w:val="00102086"/>
    <w:rsid w:val="00103FE0"/>
    <w:rsid w:val="0010453A"/>
    <w:rsid w:val="001066A7"/>
    <w:rsid w:val="0011525C"/>
    <w:rsid w:val="00120063"/>
    <w:rsid w:val="00124226"/>
    <w:rsid w:val="00134A1A"/>
    <w:rsid w:val="00136BB5"/>
    <w:rsid w:val="00143F83"/>
    <w:rsid w:val="00160C90"/>
    <w:rsid w:val="001637C3"/>
    <w:rsid w:val="00172BD5"/>
    <w:rsid w:val="00197D38"/>
    <w:rsid w:val="001A288E"/>
    <w:rsid w:val="001A2C2C"/>
    <w:rsid w:val="001B60CA"/>
    <w:rsid w:val="001C582D"/>
    <w:rsid w:val="00205A3E"/>
    <w:rsid w:val="0020789E"/>
    <w:rsid w:val="00211D4D"/>
    <w:rsid w:val="00217C6D"/>
    <w:rsid w:val="002227DB"/>
    <w:rsid w:val="00237D2F"/>
    <w:rsid w:val="00243392"/>
    <w:rsid w:val="00243BDF"/>
    <w:rsid w:val="00244D25"/>
    <w:rsid w:val="00245015"/>
    <w:rsid w:val="00250583"/>
    <w:rsid w:val="002537FC"/>
    <w:rsid w:val="002649C6"/>
    <w:rsid w:val="002727C9"/>
    <w:rsid w:val="00285F3D"/>
    <w:rsid w:val="00286E9C"/>
    <w:rsid w:val="0028769D"/>
    <w:rsid w:val="00291F71"/>
    <w:rsid w:val="002A50FD"/>
    <w:rsid w:val="002C3BCE"/>
    <w:rsid w:val="002C3DFB"/>
    <w:rsid w:val="002D1230"/>
    <w:rsid w:val="002E08D0"/>
    <w:rsid w:val="002E160E"/>
    <w:rsid w:val="002F6B9A"/>
    <w:rsid w:val="003003DF"/>
    <w:rsid w:val="003013BB"/>
    <w:rsid w:val="00301EF3"/>
    <w:rsid w:val="003024AB"/>
    <w:rsid w:val="003028A6"/>
    <w:rsid w:val="0030498D"/>
    <w:rsid w:val="00307830"/>
    <w:rsid w:val="00324035"/>
    <w:rsid w:val="00327B32"/>
    <w:rsid w:val="003313A3"/>
    <w:rsid w:val="00333EE6"/>
    <w:rsid w:val="00345343"/>
    <w:rsid w:val="00346EFF"/>
    <w:rsid w:val="00347C51"/>
    <w:rsid w:val="00354345"/>
    <w:rsid w:val="00355E4F"/>
    <w:rsid w:val="00387080"/>
    <w:rsid w:val="00390189"/>
    <w:rsid w:val="003C0206"/>
    <w:rsid w:val="003D11D0"/>
    <w:rsid w:val="003E48E2"/>
    <w:rsid w:val="003E4FD3"/>
    <w:rsid w:val="003E6138"/>
    <w:rsid w:val="004008C0"/>
    <w:rsid w:val="004073AC"/>
    <w:rsid w:val="00413043"/>
    <w:rsid w:val="00421775"/>
    <w:rsid w:val="004329FA"/>
    <w:rsid w:val="004355A7"/>
    <w:rsid w:val="00441424"/>
    <w:rsid w:val="00441A4E"/>
    <w:rsid w:val="00443758"/>
    <w:rsid w:val="00454D20"/>
    <w:rsid w:val="00461F4F"/>
    <w:rsid w:val="0046395C"/>
    <w:rsid w:val="00472A9E"/>
    <w:rsid w:val="00480801"/>
    <w:rsid w:val="00483F6E"/>
    <w:rsid w:val="00486743"/>
    <w:rsid w:val="004900E9"/>
    <w:rsid w:val="004A2510"/>
    <w:rsid w:val="004B52D0"/>
    <w:rsid w:val="004E34C0"/>
    <w:rsid w:val="004E6799"/>
    <w:rsid w:val="00511E20"/>
    <w:rsid w:val="00512EB6"/>
    <w:rsid w:val="005206C6"/>
    <w:rsid w:val="00531533"/>
    <w:rsid w:val="00545754"/>
    <w:rsid w:val="005503AD"/>
    <w:rsid w:val="0055298C"/>
    <w:rsid w:val="0056731A"/>
    <w:rsid w:val="00572C3F"/>
    <w:rsid w:val="00576DDA"/>
    <w:rsid w:val="005919FE"/>
    <w:rsid w:val="0059423A"/>
    <w:rsid w:val="005974C9"/>
    <w:rsid w:val="005A0C42"/>
    <w:rsid w:val="005A7914"/>
    <w:rsid w:val="005B3AC8"/>
    <w:rsid w:val="005C0210"/>
    <w:rsid w:val="005C0CED"/>
    <w:rsid w:val="005C2EF1"/>
    <w:rsid w:val="005C558D"/>
    <w:rsid w:val="005C718F"/>
    <w:rsid w:val="005C71DE"/>
    <w:rsid w:val="005D4F25"/>
    <w:rsid w:val="005E1BA3"/>
    <w:rsid w:val="005F529A"/>
    <w:rsid w:val="00600ED5"/>
    <w:rsid w:val="00601B08"/>
    <w:rsid w:val="00606A6F"/>
    <w:rsid w:val="00606E07"/>
    <w:rsid w:val="00610A9D"/>
    <w:rsid w:val="00615EE6"/>
    <w:rsid w:val="0063791F"/>
    <w:rsid w:val="00645AB8"/>
    <w:rsid w:val="00646ABC"/>
    <w:rsid w:val="00652585"/>
    <w:rsid w:val="006541FD"/>
    <w:rsid w:val="006550ED"/>
    <w:rsid w:val="00661B1D"/>
    <w:rsid w:val="006834EA"/>
    <w:rsid w:val="0069386C"/>
    <w:rsid w:val="006B6643"/>
    <w:rsid w:val="006B7CBF"/>
    <w:rsid w:val="006C033D"/>
    <w:rsid w:val="006D750F"/>
    <w:rsid w:val="006E315E"/>
    <w:rsid w:val="006F097D"/>
    <w:rsid w:val="006F154D"/>
    <w:rsid w:val="006F4AB3"/>
    <w:rsid w:val="006F5C23"/>
    <w:rsid w:val="00701689"/>
    <w:rsid w:val="00702F38"/>
    <w:rsid w:val="00706B31"/>
    <w:rsid w:val="007123E9"/>
    <w:rsid w:val="0072068B"/>
    <w:rsid w:val="007311B6"/>
    <w:rsid w:val="007417D6"/>
    <w:rsid w:val="00763134"/>
    <w:rsid w:val="00765EB1"/>
    <w:rsid w:val="00773D6D"/>
    <w:rsid w:val="00783BB8"/>
    <w:rsid w:val="007933D7"/>
    <w:rsid w:val="007A18D9"/>
    <w:rsid w:val="007A72D3"/>
    <w:rsid w:val="007B132D"/>
    <w:rsid w:val="007B3D8D"/>
    <w:rsid w:val="007B7926"/>
    <w:rsid w:val="007C18A1"/>
    <w:rsid w:val="007C3ABE"/>
    <w:rsid w:val="007D3CAA"/>
    <w:rsid w:val="007E125B"/>
    <w:rsid w:val="007E18B7"/>
    <w:rsid w:val="007E1FBC"/>
    <w:rsid w:val="007E47F3"/>
    <w:rsid w:val="007F1CB1"/>
    <w:rsid w:val="007F5C00"/>
    <w:rsid w:val="0080367D"/>
    <w:rsid w:val="0081061A"/>
    <w:rsid w:val="00812AA7"/>
    <w:rsid w:val="00835194"/>
    <w:rsid w:val="00852690"/>
    <w:rsid w:val="0086254E"/>
    <w:rsid w:val="00870124"/>
    <w:rsid w:val="008737CC"/>
    <w:rsid w:val="008C36A5"/>
    <w:rsid w:val="008C414B"/>
    <w:rsid w:val="008C515C"/>
    <w:rsid w:val="008D320A"/>
    <w:rsid w:val="008D5198"/>
    <w:rsid w:val="008E7CB9"/>
    <w:rsid w:val="008F4F06"/>
    <w:rsid w:val="009045EE"/>
    <w:rsid w:val="00925C68"/>
    <w:rsid w:val="00934C40"/>
    <w:rsid w:val="00937D13"/>
    <w:rsid w:val="00946723"/>
    <w:rsid w:val="00947489"/>
    <w:rsid w:val="00961EB1"/>
    <w:rsid w:val="00971719"/>
    <w:rsid w:val="009805FF"/>
    <w:rsid w:val="009A0FF8"/>
    <w:rsid w:val="009A17EB"/>
    <w:rsid w:val="009A3C7A"/>
    <w:rsid w:val="009B3E49"/>
    <w:rsid w:val="009D6A04"/>
    <w:rsid w:val="009E124B"/>
    <w:rsid w:val="009F2AE5"/>
    <w:rsid w:val="00A01818"/>
    <w:rsid w:val="00A051AA"/>
    <w:rsid w:val="00A05E2C"/>
    <w:rsid w:val="00A0776F"/>
    <w:rsid w:val="00A1093F"/>
    <w:rsid w:val="00A241DC"/>
    <w:rsid w:val="00A251BD"/>
    <w:rsid w:val="00A26C48"/>
    <w:rsid w:val="00A44A01"/>
    <w:rsid w:val="00A62DF5"/>
    <w:rsid w:val="00A678CC"/>
    <w:rsid w:val="00A71BE8"/>
    <w:rsid w:val="00A7541C"/>
    <w:rsid w:val="00A85D7E"/>
    <w:rsid w:val="00AA0489"/>
    <w:rsid w:val="00AA16D3"/>
    <w:rsid w:val="00AA533F"/>
    <w:rsid w:val="00AB46AA"/>
    <w:rsid w:val="00AC26BA"/>
    <w:rsid w:val="00AC6092"/>
    <w:rsid w:val="00AD042A"/>
    <w:rsid w:val="00AD53B6"/>
    <w:rsid w:val="00AD79DA"/>
    <w:rsid w:val="00AE0B35"/>
    <w:rsid w:val="00AE1EAA"/>
    <w:rsid w:val="00AF3081"/>
    <w:rsid w:val="00AF609D"/>
    <w:rsid w:val="00AF7DCF"/>
    <w:rsid w:val="00B11C82"/>
    <w:rsid w:val="00B31112"/>
    <w:rsid w:val="00B43E23"/>
    <w:rsid w:val="00B667DC"/>
    <w:rsid w:val="00B702D6"/>
    <w:rsid w:val="00B71856"/>
    <w:rsid w:val="00B7707A"/>
    <w:rsid w:val="00B8157B"/>
    <w:rsid w:val="00B923BB"/>
    <w:rsid w:val="00B97DFA"/>
    <w:rsid w:val="00BA4EA8"/>
    <w:rsid w:val="00BC4DF5"/>
    <w:rsid w:val="00BC550B"/>
    <w:rsid w:val="00BC5A15"/>
    <w:rsid w:val="00BC688F"/>
    <w:rsid w:val="00BC7D66"/>
    <w:rsid w:val="00BD7540"/>
    <w:rsid w:val="00BF02AF"/>
    <w:rsid w:val="00C03CE0"/>
    <w:rsid w:val="00C064F9"/>
    <w:rsid w:val="00C07C26"/>
    <w:rsid w:val="00C16CC9"/>
    <w:rsid w:val="00C173A2"/>
    <w:rsid w:val="00C33C95"/>
    <w:rsid w:val="00C3463C"/>
    <w:rsid w:val="00C3516A"/>
    <w:rsid w:val="00C400AE"/>
    <w:rsid w:val="00C41B64"/>
    <w:rsid w:val="00C44948"/>
    <w:rsid w:val="00C474DA"/>
    <w:rsid w:val="00C53043"/>
    <w:rsid w:val="00C62C38"/>
    <w:rsid w:val="00C65297"/>
    <w:rsid w:val="00C6585A"/>
    <w:rsid w:val="00C84B63"/>
    <w:rsid w:val="00C90821"/>
    <w:rsid w:val="00C930ED"/>
    <w:rsid w:val="00C96BB0"/>
    <w:rsid w:val="00C96DF7"/>
    <w:rsid w:val="00CA4AE9"/>
    <w:rsid w:val="00CA58C8"/>
    <w:rsid w:val="00CB2420"/>
    <w:rsid w:val="00CC32C4"/>
    <w:rsid w:val="00CC669B"/>
    <w:rsid w:val="00CD16DF"/>
    <w:rsid w:val="00CD6379"/>
    <w:rsid w:val="00CE01EE"/>
    <w:rsid w:val="00CF2C67"/>
    <w:rsid w:val="00D0463E"/>
    <w:rsid w:val="00D05F6E"/>
    <w:rsid w:val="00D1679D"/>
    <w:rsid w:val="00D2152C"/>
    <w:rsid w:val="00D21CA9"/>
    <w:rsid w:val="00D33F0F"/>
    <w:rsid w:val="00D3412B"/>
    <w:rsid w:val="00D42E41"/>
    <w:rsid w:val="00D47678"/>
    <w:rsid w:val="00D571CB"/>
    <w:rsid w:val="00D57BBF"/>
    <w:rsid w:val="00D651FB"/>
    <w:rsid w:val="00D72457"/>
    <w:rsid w:val="00D7576E"/>
    <w:rsid w:val="00D82712"/>
    <w:rsid w:val="00D86C70"/>
    <w:rsid w:val="00D9716B"/>
    <w:rsid w:val="00DA1B88"/>
    <w:rsid w:val="00DB0DA9"/>
    <w:rsid w:val="00DC3B0D"/>
    <w:rsid w:val="00DC42B8"/>
    <w:rsid w:val="00DD27C3"/>
    <w:rsid w:val="00DE2F1C"/>
    <w:rsid w:val="00DE5AB4"/>
    <w:rsid w:val="00DE6D83"/>
    <w:rsid w:val="00DF5906"/>
    <w:rsid w:val="00DF750D"/>
    <w:rsid w:val="00E1078E"/>
    <w:rsid w:val="00E21509"/>
    <w:rsid w:val="00E22BAA"/>
    <w:rsid w:val="00E34365"/>
    <w:rsid w:val="00E363D7"/>
    <w:rsid w:val="00E45434"/>
    <w:rsid w:val="00E45504"/>
    <w:rsid w:val="00E46951"/>
    <w:rsid w:val="00E60A5A"/>
    <w:rsid w:val="00E66FAE"/>
    <w:rsid w:val="00E85174"/>
    <w:rsid w:val="00E87C01"/>
    <w:rsid w:val="00EA156D"/>
    <w:rsid w:val="00EC0D02"/>
    <w:rsid w:val="00EE2B58"/>
    <w:rsid w:val="00EF231A"/>
    <w:rsid w:val="00F031AB"/>
    <w:rsid w:val="00F06728"/>
    <w:rsid w:val="00F15705"/>
    <w:rsid w:val="00F24501"/>
    <w:rsid w:val="00F31D4F"/>
    <w:rsid w:val="00F350EA"/>
    <w:rsid w:val="00F47470"/>
    <w:rsid w:val="00F525C0"/>
    <w:rsid w:val="00F56119"/>
    <w:rsid w:val="00F60899"/>
    <w:rsid w:val="00F71C78"/>
    <w:rsid w:val="00F80B26"/>
    <w:rsid w:val="00F818CC"/>
    <w:rsid w:val="00F83921"/>
    <w:rsid w:val="00F8496C"/>
    <w:rsid w:val="00F961DF"/>
    <w:rsid w:val="00FA6187"/>
    <w:rsid w:val="00FB3EAE"/>
    <w:rsid w:val="00FB64E2"/>
    <w:rsid w:val="00FC3E82"/>
    <w:rsid w:val="00FC4F29"/>
    <w:rsid w:val="00FC50F3"/>
    <w:rsid w:val="00FD068E"/>
    <w:rsid w:val="00FD5C9E"/>
    <w:rsid w:val="00FE180A"/>
    <w:rsid w:val="00FE1FD9"/>
    <w:rsid w:val="00FE5E6B"/>
    <w:rsid w:val="00FF156D"/>
    <w:rsid w:val="00FF7113"/>
    <w:rsid w:val="00FF774F"/>
    <w:rsid w:val="05F05525"/>
    <w:rsid w:val="0833CB26"/>
    <w:rsid w:val="10DC3B10"/>
    <w:rsid w:val="130BB5CB"/>
    <w:rsid w:val="176AC3BC"/>
    <w:rsid w:val="176E9422"/>
    <w:rsid w:val="1898E1B2"/>
    <w:rsid w:val="1A648507"/>
    <w:rsid w:val="1AF661CE"/>
    <w:rsid w:val="1C42A9B6"/>
    <w:rsid w:val="22F54EFC"/>
    <w:rsid w:val="25DAE9F1"/>
    <w:rsid w:val="29AC029A"/>
    <w:rsid w:val="2DCB29D3"/>
    <w:rsid w:val="2E8F2350"/>
    <w:rsid w:val="30821DCE"/>
    <w:rsid w:val="397478A1"/>
    <w:rsid w:val="3B38215E"/>
    <w:rsid w:val="42CE6BA8"/>
    <w:rsid w:val="4498E13A"/>
    <w:rsid w:val="486FF7CA"/>
    <w:rsid w:val="491FD38A"/>
    <w:rsid w:val="4A4A987C"/>
    <w:rsid w:val="4A5D5C36"/>
    <w:rsid w:val="4D5A4707"/>
    <w:rsid w:val="4D84DE56"/>
    <w:rsid w:val="54386EFB"/>
    <w:rsid w:val="56AD2296"/>
    <w:rsid w:val="5780671E"/>
    <w:rsid w:val="595BBE7C"/>
    <w:rsid w:val="5BBADA9B"/>
    <w:rsid w:val="5E981BB2"/>
    <w:rsid w:val="65B4F1F7"/>
    <w:rsid w:val="67EAF741"/>
    <w:rsid w:val="6D199258"/>
    <w:rsid w:val="6EFA0DBC"/>
    <w:rsid w:val="714D9B27"/>
    <w:rsid w:val="7154D8AC"/>
    <w:rsid w:val="724DC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191A"/>
  <w15:chartTrackingRefBased/>
  <w15:docId w15:val="{D2680BD4-C2F9-436C-9D39-9B298ECE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oper Hewitt" w:eastAsia="Calibri" w:hAnsi="Cooper Hewitt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42B8"/>
    <w:pPr>
      <w:spacing w:after="160" w:line="259" w:lineRule="auto"/>
    </w:pPr>
    <w:rPr>
      <w:rFonts w:ascii="Nunito Light" w:hAnsi="Nunito Light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DC42B8"/>
    <w:pPr>
      <w:keepNext/>
      <w:keepLines/>
      <w:spacing w:before="240" w:after="0"/>
      <w:outlineLvl w:val="0"/>
    </w:pPr>
    <w:rPr>
      <w:rFonts w:ascii="Nunito ExtraBold" w:eastAsia="Times New Roman" w:hAnsi="Nunito ExtraBold"/>
      <w:color w:val="718DC7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C42B8"/>
    <w:pPr>
      <w:keepNext/>
      <w:keepLines/>
      <w:spacing w:before="40" w:after="0"/>
      <w:outlineLvl w:val="1"/>
    </w:pPr>
    <w:rPr>
      <w:rFonts w:ascii="Nunito ExtraBold" w:eastAsia="Times New Roman" w:hAnsi="Nunito ExtraBold"/>
      <w:color w:val="718DC7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C42B8"/>
    <w:pPr>
      <w:keepNext/>
      <w:keepLines/>
      <w:spacing w:before="40" w:after="0"/>
      <w:outlineLvl w:val="2"/>
    </w:pPr>
    <w:rPr>
      <w:rFonts w:ascii="Nunito ExtraBold" w:eastAsia="Times New Roman" w:hAnsi="Nunito ExtraBold"/>
      <w:color w:val="718DC7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C42B8"/>
    <w:pPr>
      <w:keepNext/>
      <w:keepLines/>
      <w:spacing w:before="40" w:after="0"/>
      <w:outlineLvl w:val="3"/>
    </w:pPr>
    <w:rPr>
      <w:rFonts w:ascii="Nunito ExtraBold" w:eastAsia="Times New Roman" w:hAnsi="Nunito ExtraBold"/>
      <w:i/>
      <w:iCs/>
      <w:color w:val="718DC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DC42B8"/>
    <w:rPr>
      <w:rFonts w:ascii="Nunito ExtraBold" w:eastAsia="Times New Roman" w:hAnsi="Nunito ExtraBold"/>
      <w:color w:val="718DC7"/>
      <w:sz w:val="32"/>
      <w:szCs w:val="32"/>
      <w:lang w:eastAsia="en-US"/>
    </w:rPr>
  </w:style>
  <w:style w:type="character" w:customStyle="1" w:styleId="Kop2Char">
    <w:name w:val="Kop 2 Char"/>
    <w:link w:val="Kop2"/>
    <w:uiPriority w:val="9"/>
    <w:semiHidden/>
    <w:rsid w:val="00DC42B8"/>
    <w:rPr>
      <w:rFonts w:ascii="Nunito ExtraBold" w:eastAsia="Times New Roman" w:hAnsi="Nunito ExtraBold"/>
      <w:color w:val="718DC7"/>
      <w:sz w:val="26"/>
      <w:szCs w:val="26"/>
      <w:lang w:eastAsia="en-US"/>
    </w:rPr>
  </w:style>
  <w:style w:type="character" w:customStyle="1" w:styleId="Kop3Char">
    <w:name w:val="Kop 3 Char"/>
    <w:link w:val="Kop3"/>
    <w:uiPriority w:val="9"/>
    <w:semiHidden/>
    <w:rsid w:val="00DC42B8"/>
    <w:rPr>
      <w:rFonts w:ascii="Nunito ExtraBold" w:eastAsia="Times New Roman" w:hAnsi="Nunito ExtraBold"/>
      <w:color w:val="718DC7"/>
      <w:sz w:val="24"/>
      <w:szCs w:val="24"/>
      <w:lang w:eastAsia="en-US"/>
    </w:rPr>
  </w:style>
  <w:style w:type="character" w:customStyle="1" w:styleId="Kop4Char">
    <w:name w:val="Kop 4 Char"/>
    <w:link w:val="Kop4"/>
    <w:uiPriority w:val="9"/>
    <w:semiHidden/>
    <w:rsid w:val="00DC42B8"/>
    <w:rPr>
      <w:rFonts w:ascii="Nunito ExtraBold" w:eastAsia="Times New Roman" w:hAnsi="Nunito ExtraBold"/>
      <w:i/>
      <w:iCs/>
      <w:color w:val="718DC7"/>
      <w:szCs w:val="22"/>
      <w:lang w:eastAsia="en-US"/>
    </w:rPr>
  </w:style>
  <w:style w:type="table" w:styleId="Tabelraster">
    <w:name w:val="Table Grid"/>
    <w:basedOn w:val="Standaardtabel"/>
    <w:uiPriority w:val="39"/>
    <w:rsid w:val="00597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AD53B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D53B6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D53B6"/>
    <w:rPr>
      <w:rFonts w:ascii="Nunito Light" w:hAnsi="Nunito Light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D53B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D53B6"/>
    <w:rPr>
      <w:rFonts w:ascii="Nunito Light" w:hAnsi="Nunito Light"/>
      <w:b/>
      <w:bCs/>
      <w:lang w:eastAsia="en-US"/>
    </w:rPr>
  </w:style>
  <w:style w:type="paragraph" w:styleId="Revisie">
    <w:name w:val="Revision"/>
    <w:hidden/>
    <w:uiPriority w:val="99"/>
    <w:semiHidden/>
    <w:rsid w:val="000A057B"/>
    <w:rPr>
      <w:rFonts w:ascii="Nunito Light" w:hAnsi="Nunito Light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441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1A4E"/>
    <w:rPr>
      <w:rFonts w:ascii="Nunito Light" w:hAnsi="Nunito Light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441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1A4E"/>
    <w:rPr>
      <w:rFonts w:ascii="Nunito Light" w:hAnsi="Nunito Light"/>
      <w:szCs w:val="22"/>
      <w:lang w:eastAsia="en-US"/>
    </w:rPr>
  </w:style>
  <w:style w:type="character" w:styleId="Vermelding">
    <w:name w:val="Mention"/>
    <w:basedOn w:val="Standaardalinea-lettertype"/>
    <w:uiPriority w:val="99"/>
    <w:unhideWhenUsed/>
    <w:rsid w:val="00441A4E"/>
    <w:rPr>
      <w:color w:val="2B579A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3791F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3791F"/>
    <w:rPr>
      <w:rFonts w:ascii="Consolas" w:hAnsi="Consolas"/>
      <w:lang w:eastAsia="en-US"/>
    </w:rPr>
  </w:style>
  <w:style w:type="paragraph" w:styleId="Normaalweb">
    <w:name w:val="Normal (Web)"/>
    <w:basedOn w:val="Standaard"/>
    <w:uiPriority w:val="99"/>
    <w:unhideWhenUsed/>
    <w:rsid w:val="00264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paragraph">
    <w:name w:val="paragraph"/>
    <w:basedOn w:val="Standaard"/>
    <w:rsid w:val="00082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08259C"/>
  </w:style>
  <w:style w:type="character" w:customStyle="1" w:styleId="eop">
    <w:name w:val="eop"/>
    <w:basedOn w:val="Standaardalinea-lettertype"/>
    <w:rsid w:val="0008259C"/>
  </w:style>
  <w:style w:type="paragraph" w:styleId="Lijstalinea">
    <w:name w:val="List Paragraph"/>
    <w:basedOn w:val="Standaard"/>
    <w:uiPriority w:val="34"/>
    <w:qFormat/>
    <w:rsid w:val="00AA5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E6126A0F66247AEE567048F7E47D2" ma:contentTypeVersion="19" ma:contentTypeDescription="Een nieuw document maken." ma:contentTypeScope="" ma:versionID="ff23e49e12b5715f419d0d40a770a116">
  <xsd:schema xmlns:xsd="http://www.w3.org/2001/XMLSchema" xmlns:xs="http://www.w3.org/2001/XMLSchema" xmlns:p="http://schemas.microsoft.com/office/2006/metadata/properties" xmlns:ns2="d15eca99-3e09-4eb6-b0d0-3b335888d7f9" xmlns:ns3="eae9cca9-21d7-40a1-8307-63f558ccb4ed" targetNamespace="http://schemas.microsoft.com/office/2006/metadata/properties" ma:root="true" ma:fieldsID="b4f79591504c17fe4fb6dc6c5ef6df46" ns2:_="" ns3:_="">
    <xsd:import namespace="d15eca99-3e09-4eb6-b0d0-3b335888d7f9"/>
    <xsd:import namespace="eae9cca9-21d7-40a1-8307-63f558ccb4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eca99-3e09-4eb6-b0d0-3b335888d7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176413-d8e6-4f4c-aaf6-3e0e699a9744}" ma:internalName="TaxCatchAll" ma:showField="CatchAllData" ma:web="d15eca99-3e09-4eb6-b0d0-3b335888d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9cca9-21d7-40a1-8307-63f558ccb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2c8ad226-639b-4621-b9b8-e778935e1f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5eca99-3e09-4eb6-b0d0-3b335888d7f9" xsi:nil="true"/>
    <lcf76f155ced4ddcb4097134ff3c332f xmlns="eae9cca9-21d7-40a1-8307-63f558ccb4e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B452E-0538-402D-8ED1-619EBED636B2}"/>
</file>

<file path=customXml/itemProps2.xml><?xml version="1.0" encoding="utf-8"?>
<ds:datastoreItem xmlns:ds="http://schemas.openxmlformats.org/officeDocument/2006/customXml" ds:itemID="{3368F691-4EFA-4676-82F5-C137A76A240B}">
  <ds:schemaRefs>
    <ds:schemaRef ds:uri="http://purl.org/dc/terms/"/>
    <ds:schemaRef ds:uri="http://purl.org/dc/elements/1.1/"/>
    <ds:schemaRef ds:uri="http://schemas.microsoft.com/office/2006/metadata/properties"/>
    <ds:schemaRef ds:uri="d15eca99-3e09-4eb6-b0d0-3b335888d7f9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eae9cca9-21d7-40a1-8307-63f558ccb4ed"/>
  </ds:schemaRefs>
</ds:datastoreItem>
</file>

<file path=customXml/itemProps3.xml><?xml version="1.0" encoding="utf-8"?>
<ds:datastoreItem xmlns:ds="http://schemas.openxmlformats.org/officeDocument/2006/customXml" ds:itemID="{99C2E89E-5DF1-40CC-B80B-6EAA3D1624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AAB1BE-B1BD-4C6F-9726-5432D12D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745</Words>
  <Characters>3982</Characters>
  <Application>Microsoft Office Word</Application>
  <DocSecurity>0</DocSecurity>
  <Lines>81</Lines>
  <Paragraphs>39</Paragraphs>
  <ScaleCrop>false</ScaleCrop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Hoogeveen | Maag Lever Darm Stichting</dc:creator>
  <cp:keywords/>
  <dc:description/>
  <cp:lastModifiedBy>Lotte de Ruiter | Maag Lever Darm Stichting</cp:lastModifiedBy>
  <cp:revision>152</cp:revision>
  <cp:lastPrinted>2023-12-11T11:18:00Z</cp:lastPrinted>
  <dcterms:created xsi:type="dcterms:W3CDTF">2023-11-03T07:54:00Z</dcterms:created>
  <dcterms:modified xsi:type="dcterms:W3CDTF">2023-12-12T09:13:00Z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0x010100089E6126A0F66247AEE567048F7E47D2</vt:lpwstr>
  </property>
  <property fmtid="{D5CDD505-2E9C-101B-9397-08002B2CF9AE}" pid="3" name="MediaServiceImageTags">
    <vt:lpwstr/>
  </property>
</Properties>
</file>